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5FF7" w14:textId="77777777" w:rsidR="003B2AE2" w:rsidRDefault="003B2AE2" w:rsidP="0020332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</w:t>
      </w:r>
      <w:r w:rsidR="00797C07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246F68" w14:textId="77777777" w:rsidR="003B2AE2" w:rsidRDefault="003B2AE2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4D2B92F" w14:textId="77777777" w:rsidR="00797C07" w:rsidRDefault="00797C07" w:rsidP="00203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316EFBA" w14:textId="77777777" w:rsidR="00797C07" w:rsidRDefault="00797C07" w:rsidP="00203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1F7A07D" w14:textId="77777777" w:rsidR="00797C07" w:rsidRDefault="00797C07" w:rsidP="00203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D4C73C" w14:textId="77777777" w:rsidR="00797C07" w:rsidRDefault="00797C07" w:rsidP="00203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4EC0AE2" w14:textId="77777777" w:rsidR="00797C07" w:rsidRDefault="00797C07" w:rsidP="00203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E6A61E2" w14:textId="77777777" w:rsidR="00797C07" w:rsidRDefault="00797C07" w:rsidP="00203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239F684" w14:textId="77777777" w:rsidR="003B2AE2" w:rsidRDefault="003B2AE2" w:rsidP="00203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Професійний стандарт</w:t>
      </w:r>
    </w:p>
    <w:p w14:paraId="74B2F081" w14:textId="77777777" w:rsidR="003B2AE2" w:rsidRDefault="003B2AE2" w:rsidP="00203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AE2">
        <w:rPr>
          <w:rFonts w:ascii="Times New Roman" w:hAnsi="Times New Roman" w:cs="Times New Roman"/>
          <w:b/>
          <w:sz w:val="28"/>
          <w:szCs w:val="28"/>
        </w:rPr>
        <w:t>ВІЙСЬКОВИЙ ПСИХОЛОГ</w:t>
      </w:r>
    </w:p>
    <w:p w14:paraId="0FC17ACE" w14:textId="77777777" w:rsidR="003B2AE2" w:rsidRDefault="003B2AE2" w:rsidP="00203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90E0B8" w14:textId="77777777" w:rsidR="003B2AE2" w:rsidRDefault="003B2AE2" w:rsidP="00203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09A8F2" w14:textId="77777777" w:rsidR="003B2AE2" w:rsidRPr="003B2AE2" w:rsidRDefault="003B2AE2" w:rsidP="00203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A304EF" w14:textId="77777777" w:rsidR="003B2AE2" w:rsidRDefault="003B2AE2" w:rsidP="00797C07">
      <w:pPr>
        <w:spacing w:after="0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3B2AE2">
        <w:rPr>
          <w:rFonts w:ascii="Times New Roman" w:hAnsi="Times New Roman" w:cs="Times New Roman"/>
          <w:sz w:val="28"/>
          <w:szCs w:val="28"/>
        </w:rPr>
        <w:t xml:space="preserve">Цей стандарт стосується </w:t>
      </w:r>
      <w:r>
        <w:rPr>
          <w:rFonts w:ascii="Times New Roman" w:hAnsi="Times New Roman" w:cs="Times New Roman"/>
          <w:sz w:val="28"/>
          <w:szCs w:val="28"/>
        </w:rPr>
        <w:t xml:space="preserve">військових </w:t>
      </w:r>
      <w:r w:rsidR="00DB69F0">
        <w:rPr>
          <w:rFonts w:ascii="Times New Roman" w:hAnsi="Times New Roman" w:cs="Times New Roman"/>
          <w:sz w:val="28"/>
          <w:szCs w:val="28"/>
        </w:rPr>
        <w:t xml:space="preserve">фахівців </w:t>
      </w:r>
      <w:r w:rsidR="00BC3671">
        <w:rPr>
          <w:rFonts w:ascii="Times New Roman" w:hAnsi="Times New Roman" w:cs="Times New Roman"/>
          <w:sz w:val="28"/>
          <w:szCs w:val="28"/>
        </w:rPr>
        <w:t xml:space="preserve">та професіоналів </w:t>
      </w:r>
      <w:r w:rsidRPr="003B2AE2">
        <w:rPr>
          <w:rFonts w:ascii="Times New Roman" w:hAnsi="Times New Roman" w:cs="Times New Roman"/>
          <w:sz w:val="28"/>
          <w:szCs w:val="28"/>
        </w:rPr>
        <w:t xml:space="preserve">з вищою </w:t>
      </w:r>
      <w:r>
        <w:rPr>
          <w:rFonts w:ascii="Times New Roman" w:hAnsi="Times New Roman" w:cs="Times New Roman"/>
          <w:sz w:val="28"/>
          <w:szCs w:val="28"/>
        </w:rPr>
        <w:t>психологічною</w:t>
      </w:r>
      <w:r w:rsidRPr="003B2AE2">
        <w:rPr>
          <w:rFonts w:ascii="Times New Roman" w:hAnsi="Times New Roman" w:cs="Times New Roman"/>
          <w:sz w:val="28"/>
          <w:szCs w:val="28"/>
        </w:rPr>
        <w:t xml:space="preserve"> освітою</w:t>
      </w:r>
      <w:r w:rsidR="00BC3671">
        <w:rPr>
          <w:rFonts w:ascii="Times New Roman" w:hAnsi="Times New Roman" w:cs="Times New Roman"/>
          <w:sz w:val="28"/>
          <w:szCs w:val="28"/>
        </w:rPr>
        <w:t>, що здійснюють професійну діяльність</w:t>
      </w:r>
      <w:r w:rsidRPr="003B2AE2">
        <w:rPr>
          <w:rFonts w:ascii="Times New Roman" w:hAnsi="Times New Roman" w:cs="Times New Roman"/>
          <w:sz w:val="28"/>
          <w:szCs w:val="28"/>
        </w:rPr>
        <w:t xml:space="preserve"> з психологічної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підтримкиперсоналу</w:t>
      </w:r>
      <w:proofErr w:type="spellEnd"/>
      <w:r w:rsidR="00BC3671">
        <w:rPr>
          <w:rFonts w:ascii="Times New Roman" w:hAnsi="Times New Roman" w:cs="Times New Roman"/>
          <w:sz w:val="28"/>
          <w:szCs w:val="28"/>
        </w:rPr>
        <w:t xml:space="preserve">(психологічного забезпечення) </w:t>
      </w:r>
      <w:r w:rsidRPr="003B2AE2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Збройних Силах України та інших військових формувань</w:t>
      </w:r>
      <w:r w:rsidRPr="003B2AE2">
        <w:rPr>
          <w:rFonts w:ascii="Times New Roman" w:hAnsi="Times New Roman" w:cs="Times New Roman"/>
          <w:sz w:val="28"/>
          <w:szCs w:val="28"/>
        </w:rPr>
        <w:t xml:space="preserve"> у відповідності до Довідника кваліфікаційних характеристик професій працівників</w:t>
      </w:r>
    </w:p>
    <w:p w14:paraId="1701276F" w14:textId="77777777" w:rsidR="003B2AE2" w:rsidRDefault="003B2AE2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252824D" w14:textId="77777777" w:rsidR="003B2AE2" w:rsidRDefault="003B2AE2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25D878F" w14:textId="77777777" w:rsidR="003B2AE2" w:rsidRDefault="003B2AE2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9264CA4" w14:textId="77777777" w:rsidR="00797C07" w:rsidRDefault="00797C07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D572BA8" w14:textId="77777777" w:rsidR="00797C07" w:rsidRDefault="00797C07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432C472" w14:textId="77777777" w:rsidR="00797C07" w:rsidRDefault="00797C07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AA6F8FE" w14:textId="77777777" w:rsidR="003B2AE2" w:rsidRDefault="00797C07" w:rsidP="00797C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14:paraId="72AB0F39" w14:textId="77777777" w:rsidR="009B3162" w:rsidRDefault="009B3162" w:rsidP="00797C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73EDBA" w14:textId="77777777" w:rsidR="003B2AE2" w:rsidRPr="00D519A3" w:rsidRDefault="00455665" w:rsidP="0020332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9A3">
        <w:rPr>
          <w:rFonts w:ascii="Times New Roman" w:hAnsi="Times New Roman" w:cs="Times New Roman"/>
          <w:b/>
          <w:sz w:val="28"/>
          <w:szCs w:val="28"/>
        </w:rPr>
        <w:t xml:space="preserve">І. Назва професійного стандарту. </w:t>
      </w:r>
    </w:p>
    <w:p w14:paraId="2573C154" w14:textId="77777777" w:rsidR="0062608E" w:rsidRPr="00455665" w:rsidRDefault="00455665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665">
        <w:rPr>
          <w:rFonts w:ascii="Times New Roman" w:hAnsi="Times New Roman" w:cs="Times New Roman"/>
          <w:sz w:val="28"/>
          <w:szCs w:val="28"/>
        </w:rPr>
        <w:t>Військовий психолог</w:t>
      </w:r>
    </w:p>
    <w:p w14:paraId="64CC754D" w14:textId="77777777" w:rsidR="00FA27B7" w:rsidRDefault="00FA27B7" w:rsidP="0020332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BCF73F" w14:textId="77777777" w:rsidR="00455665" w:rsidRPr="00D519A3" w:rsidRDefault="00455665" w:rsidP="0020332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9A3">
        <w:rPr>
          <w:rFonts w:ascii="Times New Roman" w:hAnsi="Times New Roman" w:cs="Times New Roman"/>
          <w:b/>
          <w:sz w:val="28"/>
          <w:szCs w:val="28"/>
        </w:rPr>
        <w:t>ІІ. Загальні відомості про професійний стандарт</w:t>
      </w:r>
    </w:p>
    <w:p w14:paraId="7665F16B" w14:textId="77777777" w:rsidR="00455665" w:rsidRPr="00455665" w:rsidRDefault="00E81541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541">
        <w:rPr>
          <w:rFonts w:ascii="Times New Roman" w:hAnsi="Times New Roman" w:cs="Times New Roman"/>
          <w:sz w:val="28"/>
          <w:szCs w:val="28"/>
        </w:rPr>
        <w:t xml:space="preserve">1. </w:t>
      </w:r>
      <w:r w:rsidR="00455665" w:rsidRPr="00E81541">
        <w:rPr>
          <w:rFonts w:ascii="Times New Roman" w:hAnsi="Times New Roman" w:cs="Times New Roman"/>
          <w:sz w:val="28"/>
          <w:szCs w:val="28"/>
        </w:rPr>
        <w:t>Мета діяльності за професією</w:t>
      </w:r>
      <w:r w:rsidR="00455665" w:rsidRPr="00455665">
        <w:rPr>
          <w:rFonts w:ascii="Times New Roman" w:hAnsi="Times New Roman" w:cs="Times New Roman"/>
          <w:sz w:val="28"/>
          <w:szCs w:val="28"/>
        </w:rPr>
        <w:t xml:space="preserve"> – психологічна підтримка</w:t>
      </w:r>
      <w:r w:rsidR="00BC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671">
        <w:rPr>
          <w:rFonts w:ascii="Times New Roman" w:hAnsi="Times New Roman" w:cs="Times New Roman"/>
          <w:sz w:val="28"/>
          <w:szCs w:val="28"/>
        </w:rPr>
        <w:t>персоналу</w:t>
      </w:r>
      <w:r w:rsidR="00D519A3">
        <w:rPr>
          <w:rFonts w:ascii="Times New Roman" w:hAnsi="Times New Roman" w:cs="Times New Roman"/>
          <w:sz w:val="28"/>
          <w:szCs w:val="28"/>
        </w:rPr>
        <w:t>,психологічне</w:t>
      </w:r>
      <w:proofErr w:type="spellEnd"/>
      <w:r w:rsidR="00D519A3">
        <w:rPr>
          <w:rFonts w:ascii="Times New Roman" w:hAnsi="Times New Roman" w:cs="Times New Roman"/>
          <w:sz w:val="28"/>
          <w:szCs w:val="28"/>
        </w:rPr>
        <w:t xml:space="preserve"> </w:t>
      </w:r>
      <w:r w:rsidR="00455665" w:rsidRPr="00455665">
        <w:rPr>
          <w:rFonts w:ascii="Times New Roman" w:hAnsi="Times New Roman" w:cs="Times New Roman"/>
          <w:sz w:val="28"/>
          <w:szCs w:val="28"/>
        </w:rPr>
        <w:t>забезпечення, управлінська, наукова</w:t>
      </w:r>
      <w:r w:rsidR="00D519A3">
        <w:rPr>
          <w:rFonts w:ascii="Times New Roman" w:hAnsi="Times New Roman" w:cs="Times New Roman"/>
          <w:sz w:val="28"/>
          <w:szCs w:val="28"/>
        </w:rPr>
        <w:t>, викладацька</w:t>
      </w:r>
      <w:r w:rsidR="00455665" w:rsidRPr="00455665">
        <w:rPr>
          <w:rFonts w:ascii="Times New Roman" w:hAnsi="Times New Roman" w:cs="Times New Roman"/>
          <w:sz w:val="28"/>
          <w:szCs w:val="28"/>
        </w:rPr>
        <w:t xml:space="preserve"> та методична </w:t>
      </w:r>
      <w:r w:rsidR="00455665">
        <w:rPr>
          <w:rFonts w:ascii="Times New Roman" w:hAnsi="Times New Roman" w:cs="Times New Roman"/>
          <w:sz w:val="28"/>
          <w:szCs w:val="28"/>
        </w:rPr>
        <w:t>робота</w:t>
      </w:r>
      <w:r w:rsidR="00455665" w:rsidRPr="00455665">
        <w:rPr>
          <w:rFonts w:ascii="Times New Roman" w:hAnsi="Times New Roman" w:cs="Times New Roman"/>
          <w:sz w:val="28"/>
          <w:szCs w:val="28"/>
        </w:rPr>
        <w:t xml:space="preserve"> з психології у військовій сфері</w:t>
      </w:r>
      <w:r w:rsidR="00BC3671">
        <w:rPr>
          <w:rFonts w:ascii="Times New Roman" w:hAnsi="Times New Roman" w:cs="Times New Roman"/>
          <w:sz w:val="28"/>
          <w:szCs w:val="28"/>
        </w:rPr>
        <w:t>.</w:t>
      </w:r>
    </w:p>
    <w:p w14:paraId="3FEB854A" w14:textId="77777777" w:rsidR="00FA27B7" w:rsidRDefault="00FA27B7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965459E" w14:textId="77777777" w:rsidR="00455665" w:rsidRDefault="00455665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665">
        <w:rPr>
          <w:rFonts w:ascii="Times New Roman" w:hAnsi="Times New Roman" w:cs="Times New Roman"/>
          <w:sz w:val="28"/>
          <w:szCs w:val="28"/>
        </w:rPr>
        <w:t xml:space="preserve">2. Назва виду (видів) економічної діяльності, секції, розділу, групи, класу економічної діяльності та їх код згідно з Національним класифікатором України ДК 009:2010 </w:t>
      </w:r>
      <w:r w:rsidR="00BC3671">
        <w:rPr>
          <w:rFonts w:ascii="Times New Roman" w:hAnsi="Times New Roman" w:cs="Times New Roman"/>
          <w:sz w:val="28"/>
          <w:szCs w:val="28"/>
        </w:rPr>
        <w:t>“</w:t>
      </w:r>
      <w:r w:rsidRPr="00455665">
        <w:rPr>
          <w:rFonts w:ascii="Times New Roman" w:hAnsi="Times New Roman" w:cs="Times New Roman"/>
          <w:sz w:val="28"/>
          <w:szCs w:val="28"/>
        </w:rPr>
        <w:t>Класифікація видів економічної діяльності</w:t>
      </w:r>
      <w:r w:rsidR="00BC3671">
        <w:rPr>
          <w:rFonts w:ascii="Times New Roman" w:hAnsi="Times New Roman" w:cs="Times New Roman"/>
          <w:sz w:val="28"/>
          <w:szCs w:val="28"/>
        </w:rPr>
        <w:t>”</w:t>
      </w:r>
      <w:r w:rsidRPr="00455665">
        <w:rPr>
          <w:rFonts w:ascii="Times New Roman" w:hAnsi="Times New Roman" w:cs="Times New Roman"/>
          <w:sz w:val="28"/>
          <w:szCs w:val="28"/>
        </w:rPr>
        <w:t xml:space="preserve"> (за потреби)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134"/>
        <w:gridCol w:w="1418"/>
        <w:gridCol w:w="1417"/>
        <w:gridCol w:w="2835"/>
        <w:gridCol w:w="1560"/>
        <w:gridCol w:w="3969"/>
      </w:tblGrid>
      <w:tr w:rsidR="000C5EA8" w:rsidRPr="00D40E50" w14:paraId="1D889400" w14:textId="77777777" w:rsidTr="009B3162">
        <w:tc>
          <w:tcPr>
            <w:tcW w:w="846" w:type="dxa"/>
          </w:tcPr>
          <w:p w14:paraId="4D2CA127" w14:textId="77777777" w:rsidR="00F2349A" w:rsidRPr="000C5EA8" w:rsidRDefault="00D40E50" w:rsidP="00BC3671">
            <w:pPr>
              <w:spacing w:line="259" w:lineRule="auto"/>
              <w:ind w:left="-112" w:right="-112"/>
              <w:jc w:val="center"/>
              <w:rPr>
                <w:rFonts w:ascii="Times New Roman" w:hAnsi="Times New Roman" w:cs="Times New Roman"/>
              </w:rPr>
            </w:pPr>
            <w:r w:rsidRPr="000C5EA8">
              <w:rPr>
                <w:rFonts w:ascii="Times New Roman" w:hAnsi="Times New Roman" w:cs="Times New Roman"/>
              </w:rPr>
              <w:t>Секція</w:t>
            </w:r>
          </w:p>
          <w:p w14:paraId="442F3E71" w14:textId="77777777" w:rsidR="00D40E50" w:rsidRPr="000C5EA8" w:rsidRDefault="00D40E50" w:rsidP="00BC3671">
            <w:pPr>
              <w:spacing w:line="259" w:lineRule="auto"/>
              <w:ind w:left="-112" w:right="-112"/>
              <w:jc w:val="center"/>
              <w:rPr>
                <w:rFonts w:ascii="Times New Roman" w:hAnsi="Times New Roman" w:cs="Times New Roman"/>
              </w:rPr>
            </w:pPr>
            <w:r w:rsidRPr="000C5EA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14:paraId="637B56C1" w14:textId="77777777" w:rsidR="00F2349A" w:rsidRPr="000C5EA8" w:rsidRDefault="00D40E50" w:rsidP="00BC3671">
            <w:pPr>
              <w:spacing w:line="259" w:lineRule="auto"/>
              <w:ind w:left="-112" w:right="-112"/>
              <w:jc w:val="center"/>
              <w:rPr>
                <w:rFonts w:ascii="Times New Roman" w:hAnsi="Times New Roman" w:cs="Times New Roman"/>
              </w:rPr>
            </w:pPr>
            <w:r w:rsidRPr="000C5EA8">
              <w:rPr>
                <w:rFonts w:ascii="Times New Roman" w:hAnsi="Times New Roman" w:cs="Times New Roman"/>
              </w:rPr>
              <w:t>Державне управління і оборона</w:t>
            </w:r>
          </w:p>
        </w:tc>
        <w:tc>
          <w:tcPr>
            <w:tcW w:w="1134" w:type="dxa"/>
          </w:tcPr>
          <w:p w14:paraId="0DBC24ED" w14:textId="77777777" w:rsidR="00F2349A" w:rsidRDefault="00D40E50" w:rsidP="00BC3671">
            <w:pPr>
              <w:spacing w:line="259" w:lineRule="auto"/>
              <w:ind w:left="-112" w:right="-112"/>
              <w:jc w:val="center"/>
              <w:rPr>
                <w:rFonts w:ascii="Times New Roman" w:hAnsi="Times New Roman" w:cs="Times New Roman"/>
              </w:rPr>
            </w:pPr>
            <w:r w:rsidRPr="000C5EA8">
              <w:rPr>
                <w:rFonts w:ascii="Times New Roman" w:hAnsi="Times New Roman" w:cs="Times New Roman"/>
              </w:rPr>
              <w:t>Розділ</w:t>
            </w:r>
          </w:p>
          <w:p w14:paraId="05E1406A" w14:textId="77777777" w:rsidR="000E41C1" w:rsidRPr="000C5EA8" w:rsidRDefault="000E41C1" w:rsidP="00BC3671">
            <w:pPr>
              <w:spacing w:line="259" w:lineRule="auto"/>
              <w:ind w:left="-112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8" w:type="dxa"/>
          </w:tcPr>
          <w:p w14:paraId="2D70CB58" w14:textId="77777777" w:rsidR="00F2349A" w:rsidRPr="000C5EA8" w:rsidRDefault="000E41C1" w:rsidP="00BC3671">
            <w:pPr>
              <w:spacing w:line="259" w:lineRule="auto"/>
              <w:ind w:left="-112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Державне управління і оборона</w:t>
            </w:r>
          </w:p>
        </w:tc>
        <w:tc>
          <w:tcPr>
            <w:tcW w:w="1417" w:type="dxa"/>
          </w:tcPr>
          <w:p w14:paraId="5B35C895" w14:textId="77777777" w:rsidR="00F2349A" w:rsidRPr="000C5EA8" w:rsidRDefault="00D40E50" w:rsidP="00BC3671">
            <w:pPr>
              <w:spacing w:line="259" w:lineRule="auto"/>
              <w:ind w:left="-112" w:right="-112"/>
              <w:jc w:val="center"/>
              <w:rPr>
                <w:rFonts w:ascii="Times New Roman" w:hAnsi="Times New Roman" w:cs="Times New Roman"/>
              </w:rPr>
            </w:pPr>
            <w:r w:rsidRPr="000C5EA8">
              <w:rPr>
                <w:rFonts w:ascii="Times New Roman" w:hAnsi="Times New Roman" w:cs="Times New Roman"/>
              </w:rPr>
              <w:t>Група</w:t>
            </w:r>
          </w:p>
          <w:p w14:paraId="395CDF43" w14:textId="77777777" w:rsidR="00D40E50" w:rsidRPr="000C5EA8" w:rsidRDefault="000E41C1" w:rsidP="00BC3671">
            <w:pPr>
              <w:spacing w:line="259" w:lineRule="auto"/>
              <w:ind w:left="-112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84.1</w:t>
            </w:r>
          </w:p>
        </w:tc>
        <w:tc>
          <w:tcPr>
            <w:tcW w:w="2835" w:type="dxa"/>
          </w:tcPr>
          <w:p w14:paraId="3AEDCCBB" w14:textId="77777777" w:rsidR="00F2349A" w:rsidRPr="000C5EA8" w:rsidRDefault="000E41C1" w:rsidP="00BC3671">
            <w:pPr>
              <w:spacing w:line="259" w:lineRule="auto"/>
              <w:ind w:left="-112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Державне управління загального характеру</w:t>
            </w:r>
          </w:p>
        </w:tc>
        <w:tc>
          <w:tcPr>
            <w:tcW w:w="1560" w:type="dxa"/>
          </w:tcPr>
          <w:p w14:paraId="4FD3EF09" w14:textId="77777777" w:rsidR="00F2349A" w:rsidRPr="000C5EA8" w:rsidRDefault="00D40E50" w:rsidP="00BC3671">
            <w:pPr>
              <w:spacing w:line="259" w:lineRule="auto"/>
              <w:ind w:left="-112" w:right="-112"/>
              <w:jc w:val="center"/>
              <w:rPr>
                <w:rFonts w:ascii="Times New Roman" w:hAnsi="Times New Roman" w:cs="Times New Roman"/>
              </w:rPr>
            </w:pPr>
            <w:r w:rsidRPr="000C5EA8">
              <w:rPr>
                <w:rFonts w:ascii="Times New Roman" w:hAnsi="Times New Roman" w:cs="Times New Roman"/>
              </w:rPr>
              <w:t>Клас</w:t>
            </w:r>
          </w:p>
          <w:p w14:paraId="10860297" w14:textId="77777777" w:rsidR="00D40E50" w:rsidRPr="000C5EA8" w:rsidRDefault="000E41C1" w:rsidP="00BC3671">
            <w:pPr>
              <w:spacing w:line="259" w:lineRule="auto"/>
              <w:ind w:left="-112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84.22</w:t>
            </w:r>
          </w:p>
        </w:tc>
        <w:tc>
          <w:tcPr>
            <w:tcW w:w="3969" w:type="dxa"/>
          </w:tcPr>
          <w:p w14:paraId="001E17ED" w14:textId="77777777" w:rsidR="00F2349A" w:rsidRPr="000C5EA8" w:rsidRDefault="000E41C1" w:rsidP="00BC3671">
            <w:pPr>
              <w:spacing w:line="259" w:lineRule="auto"/>
              <w:ind w:left="-112" w:right="-112"/>
              <w:jc w:val="center"/>
              <w:rPr>
                <w:rFonts w:ascii="Times New Roman" w:hAnsi="Times New Roman" w:cs="Times New Roman"/>
              </w:rPr>
            </w:pPr>
            <w:r w:rsidRPr="000C5EA8">
              <w:rPr>
                <w:rFonts w:ascii="Times New Roman" w:hAnsi="Times New Roman" w:cs="Times New Roman"/>
              </w:rPr>
              <w:t>Діяльність в сфері оборони</w:t>
            </w:r>
          </w:p>
        </w:tc>
      </w:tr>
      <w:tr w:rsidR="0020332F" w:rsidRPr="00D40E50" w14:paraId="66E54C36" w14:textId="77777777" w:rsidTr="009B3162">
        <w:tc>
          <w:tcPr>
            <w:tcW w:w="846" w:type="dxa"/>
          </w:tcPr>
          <w:p w14:paraId="1BA2809F" w14:textId="77777777" w:rsidR="003B2AE2" w:rsidRPr="000C5EA8" w:rsidRDefault="003B2AE2" w:rsidP="00BC3671">
            <w:pPr>
              <w:spacing w:line="259" w:lineRule="auto"/>
              <w:ind w:left="-112" w:right="-112"/>
              <w:jc w:val="center"/>
              <w:rPr>
                <w:rFonts w:ascii="Times New Roman" w:hAnsi="Times New Roman" w:cs="Times New Roman"/>
              </w:rPr>
            </w:pPr>
            <w:r w:rsidRPr="000C5EA8">
              <w:rPr>
                <w:rFonts w:ascii="Times New Roman" w:hAnsi="Times New Roman" w:cs="Times New Roman"/>
              </w:rPr>
              <w:t>Секція</w:t>
            </w:r>
          </w:p>
          <w:p w14:paraId="442D139A" w14:textId="77777777" w:rsidR="003B2AE2" w:rsidRPr="000C5EA8" w:rsidRDefault="003B2AE2" w:rsidP="00BC3671">
            <w:pPr>
              <w:spacing w:line="259" w:lineRule="auto"/>
              <w:ind w:left="-112" w:right="-112"/>
              <w:jc w:val="center"/>
              <w:rPr>
                <w:rFonts w:ascii="Times New Roman" w:hAnsi="Times New Roman" w:cs="Times New Roman"/>
              </w:rPr>
            </w:pPr>
            <w:r w:rsidRPr="000C5EA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984" w:type="dxa"/>
          </w:tcPr>
          <w:p w14:paraId="1055CB7F" w14:textId="77777777" w:rsidR="003B2AE2" w:rsidRPr="000C5EA8" w:rsidRDefault="003B2AE2" w:rsidP="00BC3671">
            <w:pPr>
              <w:spacing w:line="259" w:lineRule="auto"/>
              <w:ind w:left="-112" w:right="-112"/>
              <w:jc w:val="center"/>
              <w:rPr>
                <w:rFonts w:ascii="Times New Roman" w:hAnsi="Times New Roman" w:cs="Times New Roman"/>
              </w:rPr>
            </w:pPr>
            <w:r w:rsidRPr="000C5EA8">
              <w:rPr>
                <w:rFonts w:ascii="Times New Roman" w:hAnsi="Times New Roman" w:cs="Times New Roman"/>
              </w:rPr>
              <w:t>Професійна, наукова та технічна діяльність</w:t>
            </w:r>
          </w:p>
        </w:tc>
        <w:tc>
          <w:tcPr>
            <w:tcW w:w="1134" w:type="dxa"/>
          </w:tcPr>
          <w:p w14:paraId="466C84BA" w14:textId="77777777" w:rsidR="003B2AE2" w:rsidRPr="000C5EA8" w:rsidRDefault="003B2AE2" w:rsidP="00BC3671">
            <w:pPr>
              <w:spacing w:line="259" w:lineRule="auto"/>
              <w:ind w:left="-112" w:right="-112"/>
              <w:jc w:val="center"/>
              <w:rPr>
                <w:rFonts w:ascii="Times New Roman" w:hAnsi="Times New Roman" w:cs="Times New Roman"/>
              </w:rPr>
            </w:pPr>
            <w:r w:rsidRPr="000C5EA8">
              <w:rPr>
                <w:rFonts w:ascii="Times New Roman" w:hAnsi="Times New Roman" w:cs="Times New Roman"/>
              </w:rPr>
              <w:t>Розділ</w:t>
            </w:r>
          </w:p>
          <w:p w14:paraId="4C2CB93F" w14:textId="77777777" w:rsidR="003B2AE2" w:rsidRPr="000C5EA8" w:rsidRDefault="003B2AE2" w:rsidP="00BC3671">
            <w:pPr>
              <w:spacing w:line="259" w:lineRule="auto"/>
              <w:ind w:left="-112" w:right="-112"/>
              <w:jc w:val="center"/>
              <w:rPr>
                <w:rFonts w:ascii="Times New Roman" w:hAnsi="Times New Roman" w:cs="Times New Roman"/>
              </w:rPr>
            </w:pPr>
            <w:r w:rsidRPr="000C5EA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8" w:type="dxa"/>
          </w:tcPr>
          <w:p w14:paraId="6ACB9261" w14:textId="77777777" w:rsidR="003B2AE2" w:rsidRPr="000C5EA8" w:rsidRDefault="003B2AE2" w:rsidP="00BC3671">
            <w:pPr>
              <w:spacing w:line="259" w:lineRule="auto"/>
              <w:ind w:left="-112" w:right="-112"/>
              <w:jc w:val="center"/>
              <w:rPr>
                <w:rFonts w:ascii="Times New Roman" w:hAnsi="Times New Roman" w:cs="Times New Roman"/>
              </w:rPr>
            </w:pPr>
            <w:r w:rsidRPr="000C5EA8">
              <w:rPr>
                <w:rFonts w:ascii="Times New Roman" w:hAnsi="Times New Roman" w:cs="Times New Roman"/>
              </w:rPr>
              <w:t>Наукові дослідження і розробки</w:t>
            </w:r>
          </w:p>
        </w:tc>
        <w:tc>
          <w:tcPr>
            <w:tcW w:w="1417" w:type="dxa"/>
          </w:tcPr>
          <w:p w14:paraId="1EBB940B" w14:textId="77777777" w:rsidR="003B2AE2" w:rsidRPr="000C5EA8" w:rsidRDefault="003B2AE2" w:rsidP="00BC3671">
            <w:pPr>
              <w:spacing w:line="259" w:lineRule="auto"/>
              <w:ind w:left="-112" w:right="-112"/>
              <w:jc w:val="center"/>
              <w:rPr>
                <w:rFonts w:ascii="Times New Roman" w:hAnsi="Times New Roman" w:cs="Times New Roman"/>
              </w:rPr>
            </w:pPr>
            <w:r w:rsidRPr="000C5EA8">
              <w:rPr>
                <w:rFonts w:ascii="Times New Roman" w:hAnsi="Times New Roman" w:cs="Times New Roman"/>
              </w:rPr>
              <w:t>Група</w:t>
            </w:r>
          </w:p>
          <w:p w14:paraId="1D2B26C4" w14:textId="77777777" w:rsidR="003B2AE2" w:rsidRPr="000C5EA8" w:rsidRDefault="003B2AE2" w:rsidP="00BC3671">
            <w:pPr>
              <w:spacing w:line="259" w:lineRule="auto"/>
              <w:ind w:left="-112" w:right="-112"/>
              <w:jc w:val="center"/>
              <w:rPr>
                <w:rFonts w:ascii="Times New Roman" w:hAnsi="Times New Roman" w:cs="Times New Roman"/>
              </w:rPr>
            </w:pPr>
            <w:r w:rsidRPr="000C5EA8">
              <w:rPr>
                <w:rFonts w:ascii="Times New Roman" w:hAnsi="Times New Roman" w:cs="Times New Roman"/>
              </w:rPr>
              <w:t>72.2</w:t>
            </w:r>
          </w:p>
          <w:p w14:paraId="1B7AEC98" w14:textId="77777777" w:rsidR="003B2AE2" w:rsidRPr="000C5EA8" w:rsidRDefault="003B2AE2" w:rsidP="00BC3671">
            <w:pPr>
              <w:spacing w:line="259" w:lineRule="auto"/>
              <w:ind w:left="-112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5D35052" w14:textId="77777777" w:rsidR="003B2AE2" w:rsidRPr="000C5EA8" w:rsidRDefault="003B2AE2" w:rsidP="00BC3671">
            <w:pPr>
              <w:spacing w:line="259" w:lineRule="auto"/>
              <w:ind w:left="-112" w:right="-112"/>
              <w:jc w:val="center"/>
              <w:rPr>
                <w:rFonts w:ascii="Times New Roman" w:hAnsi="Times New Roman" w:cs="Times New Roman"/>
              </w:rPr>
            </w:pPr>
            <w:r w:rsidRPr="000C5EA8">
              <w:rPr>
                <w:rFonts w:ascii="Times New Roman" w:hAnsi="Times New Roman" w:cs="Times New Roman"/>
              </w:rPr>
              <w:t>Дослідження і експериментальні розробки в сфері суспільних і гуманітарних наук</w:t>
            </w:r>
          </w:p>
        </w:tc>
        <w:tc>
          <w:tcPr>
            <w:tcW w:w="1560" w:type="dxa"/>
          </w:tcPr>
          <w:p w14:paraId="26BD301C" w14:textId="77777777" w:rsidR="003B2AE2" w:rsidRPr="000C5EA8" w:rsidRDefault="003B2AE2" w:rsidP="00BC3671">
            <w:pPr>
              <w:spacing w:line="259" w:lineRule="auto"/>
              <w:ind w:left="-112" w:right="-112"/>
              <w:jc w:val="center"/>
              <w:rPr>
                <w:rFonts w:ascii="Times New Roman" w:hAnsi="Times New Roman" w:cs="Times New Roman"/>
              </w:rPr>
            </w:pPr>
            <w:r w:rsidRPr="000C5EA8">
              <w:rPr>
                <w:rFonts w:ascii="Times New Roman" w:hAnsi="Times New Roman" w:cs="Times New Roman"/>
              </w:rPr>
              <w:t>Клас</w:t>
            </w:r>
          </w:p>
          <w:p w14:paraId="42EB5F3D" w14:textId="77777777" w:rsidR="003B2AE2" w:rsidRPr="000C5EA8" w:rsidRDefault="003B2AE2" w:rsidP="00FA27B7">
            <w:pPr>
              <w:spacing w:line="259" w:lineRule="auto"/>
              <w:ind w:left="-112" w:right="-112"/>
              <w:jc w:val="center"/>
              <w:rPr>
                <w:rFonts w:ascii="Times New Roman" w:hAnsi="Times New Roman" w:cs="Times New Roman"/>
              </w:rPr>
            </w:pPr>
            <w:r w:rsidRPr="000C5EA8">
              <w:rPr>
                <w:rFonts w:ascii="Times New Roman" w:hAnsi="Times New Roman" w:cs="Times New Roman"/>
              </w:rPr>
              <w:t>72.20</w:t>
            </w:r>
          </w:p>
        </w:tc>
        <w:tc>
          <w:tcPr>
            <w:tcW w:w="3969" w:type="dxa"/>
          </w:tcPr>
          <w:p w14:paraId="5AB1826C" w14:textId="77777777" w:rsidR="003B2AE2" w:rsidRPr="000C5EA8" w:rsidRDefault="003B2AE2" w:rsidP="00BC3671">
            <w:pPr>
              <w:spacing w:line="259" w:lineRule="auto"/>
              <w:ind w:left="-112" w:right="-112"/>
              <w:jc w:val="center"/>
              <w:rPr>
                <w:rFonts w:ascii="Times New Roman" w:hAnsi="Times New Roman" w:cs="Times New Roman"/>
              </w:rPr>
            </w:pPr>
            <w:r w:rsidRPr="000C5EA8">
              <w:rPr>
                <w:rFonts w:ascii="Times New Roman" w:hAnsi="Times New Roman" w:cs="Times New Roman"/>
              </w:rPr>
              <w:t>Дослідження і експериментальні розробки в сфері суспільних і гуманітарних наук</w:t>
            </w:r>
          </w:p>
        </w:tc>
      </w:tr>
      <w:tr w:rsidR="000C5EA8" w:rsidRPr="00D40E50" w14:paraId="47A21DD4" w14:textId="77777777" w:rsidTr="009B3162">
        <w:tc>
          <w:tcPr>
            <w:tcW w:w="846" w:type="dxa"/>
          </w:tcPr>
          <w:p w14:paraId="05A9B1CD" w14:textId="77777777" w:rsidR="00D40E50" w:rsidRPr="000C5EA8" w:rsidRDefault="00D40E50" w:rsidP="00BC3671">
            <w:pPr>
              <w:spacing w:line="259" w:lineRule="auto"/>
              <w:ind w:left="-112" w:right="-112"/>
              <w:jc w:val="center"/>
              <w:rPr>
                <w:rFonts w:ascii="Times New Roman" w:hAnsi="Times New Roman" w:cs="Times New Roman"/>
              </w:rPr>
            </w:pPr>
            <w:r w:rsidRPr="000C5EA8">
              <w:rPr>
                <w:rFonts w:ascii="Times New Roman" w:hAnsi="Times New Roman" w:cs="Times New Roman"/>
              </w:rPr>
              <w:t>Секція</w:t>
            </w:r>
          </w:p>
          <w:p w14:paraId="5A16B474" w14:textId="77777777" w:rsidR="00F2349A" w:rsidRPr="000C5EA8" w:rsidRDefault="000C5EA8" w:rsidP="00BC3671">
            <w:pPr>
              <w:spacing w:line="259" w:lineRule="auto"/>
              <w:ind w:left="-112" w:right="-112"/>
              <w:jc w:val="center"/>
              <w:rPr>
                <w:rFonts w:ascii="Times New Roman" w:hAnsi="Times New Roman" w:cs="Times New Roman"/>
              </w:rPr>
            </w:pPr>
            <w:r w:rsidRPr="000C5EA8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984" w:type="dxa"/>
          </w:tcPr>
          <w:p w14:paraId="34159BB6" w14:textId="77777777" w:rsidR="00F2349A" w:rsidRPr="000C5EA8" w:rsidRDefault="000E41C1" w:rsidP="00BC3671">
            <w:pPr>
              <w:spacing w:line="259" w:lineRule="auto"/>
              <w:ind w:left="-112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Освіта</w:t>
            </w:r>
          </w:p>
        </w:tc>
        <w:tc>
          <w:tcPr>
            <w:tcW w:w="1134" w:type="dxa"/>
          </w:tcPr>
          <w:p w14:paraId="3C03593A" w14:textId="77777777" w:rsidR="00F2349A" w:rsidRDefault="00D40E50" w:rsidP="00BC3671">
            <w:pPr>
              <w:spacing w:line="259" w:lineRule="auto"/>
              <w:ind w:left="-112" w:right="-112"/>
              <w:jc w:val="center"/>
              <w:rPr>
                <w:rFonts w:ascii="Times New Roman" w:hAnsi="Times New Roman" w:cs="Times New Roman"/>
              </w:rPr>
            </w:pPr>
            <w:r w:rsidRPr="000C5EA8">
              <w:rPr>
                <w:rFonts w:ascii="Times New Roman" w:hAnsi="Times New Roman" w:cs="Times New Roman"/>
              </w:rPr>
              <w:t>Розділ</w:t>
            </w:r>
          </w:p>
          <w:p w14:paraId="6782E42E" w14:textId="77777777" w:rsidR="000E41C1" w:rsidRPr="000C5EA8" w:rsidRDefault="000E41C1" w:rsidP="00BC3671">
            <w:pPr>
              <w:spacing w:line="259" w:lineRule="auto"/>
              <w:ind w:left="-112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8" w:type="dxa"/>
          </w:tcPr>
          <w:p w14:paraId="237897F2" w14:textId="77777777" w:rsidR="00F2349A" w:rsidRPr="000C5EA8" w:rsidRDefault="000E41C1" w:rsidP="00BC3671">
            <w:pPr>
              <w:spacing w:line="259" w:lineRule="auto"/>
              <w:ind w:left="-112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</w:t>
            </w:r>
          </w:p>
        </w:tc>
        <w:tc>
          <w:tcPr>
            <w:tcW w:w="1417" w:type="dxa"/>
          </w:tcPr>
          <w:p w14:paraId="6469F395" w14:textId="77777777" w:rsidR="00D40E50" w:rsidRPr="000C5EA8" w:rsidRDefault="00D40E50" w:rsidP="00BC3671">
            <w:pPr>
              <w:spacing w:line="259" w:lineRule="auto"/>
              <w:ind w:left="-112" w:right="-112"/>
              <w:jc w:val="center"/>
              <w:rPr>
                <w:rFonts w:ascii="Times New Roman" w:hAnsi="Times New Roman" w:cs="Times New Roman"/>
              </w:rPr>
            </w:pPr>
            <w:r w:rsidRPr="000C5EA8">
              <w:rPr>
                <w:rFonts w:ascii="Times New Roman" w:hAnsi="Times New Roman" w:cs="Times New Roman"/>
              </w:rPr>
              <w:t>Група</w:t>
            </w:r>
          </w:p>
          <w:p w14:paraId="4FB27EB5" w14:textId="77777777" w:rsidR="00F2349A" w:rsidRPr="000C5EA8" w:rsidRDefault="000E41C1" w:rsidP="00BC3671">
            <w:pPr>
              <w:spacing w:line="259" w:lineRule="auto"/>
              <w:ind w:left="-112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85.4</w:t>
            </w:r>
          </w:p>
        </w:tc>
        <w:tc>
          <w:tcPr>
            <w:tcW w:w="2835" w:type="dxa"/>
          </w:tcPr>
          <w:p w14:paraId="0DB3CEF5" w14:textId="77777777" w:rsidR="00F2349A" w:rsidRPr="000C5EA8" w:rsidRDefault="000E41C1" w:rsidP="00BC3671">
            <w:pPr>
              <w:spacing w:line="259" w:lineRule="auto"/>
              <w:ind w:left="-112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</w:t>
            </w:r>
          </w:p>
        </w:tc>
        <w:tc>
          <w:tcPr>
            <w:tcW w:w="1560" w:type="dxa"/>
          </w:tcPr>
          <w:p w14:paraId="46174161" w14:textId="77777777" w:rsidR="000C5EA8" w:rsidRDefault="000C5EA8" w:rsidP="00BC3671">
            <w:pPr>
              <w:spacing w:line="259" w:lineRule="auto"/>
              <w:ind w:left="-112" w:right="-112"/>
              <w:jc w:val="center"/>
              <w:rPr>
                <w:rFonts w:ascii="Times New Roman" w:hAnsi="Times New Roman" w:cs="Times New Roman"/>
              </w:rPr>
            </w:pPr>
            <w:r w:rsidRPr="000C5EA8">
              <w:rPr>
                <w:rFonts w:ascii="Times New Roman" w:hAnsi="Times New Roman" w:cs="Times New Roman"/>
              </w:rPr>
              <w:t>Клас</w:t>
            </w:r>
          </w:p>
          <w:p w14:paraId="0533FECF" w14:textId="77777777" w:rsidR="000E41C1" w:rsidRDefault="000E41C1" w:rsidP="00BC3671">
            <w:pPr>
              <w:spacing w:line="259" w:lineRule="auto"/>
              <w:ind w:left="-112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85.41</w:t>
            </w:r>
          </w:p>
          <w:p w14:paraId="36C2F323" w14:textId="77777777" w:rsidR="00F2349A" w:rsidRPr="000C5EA8" w:rsidRDefault="000E41C1" w:rsidP="00BC3671">
            <w:pPr>
              <w:spacing w:line="259" w:lineRule="auto"/>
              <w:ind w:left="-112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85.42</w:t>
            </w:r>
          </w:p>
        </w:tc>
        <w:tc>
          <w:tcPr>
            <w:tcW w:w="3969" w:type="dxa"/>
          </w:tcPr>
          <w:p w14:paraId="6FF6586F" w14:textId="77777777" w:rsidR="000E41C1" w:rsidRDefault="000E41C1" w:rsidP="00BC3671">
            <w:pPr>
              <w:spacing w:line="259" w:lineRule="auto"/>
              <w:ind w:left="-112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Фахова </w:t>
            </w:r>
            <w:proofErr w:type="spellStart"/>
            <w:r>
              <w:rPr>
                <w:rFonts w:ascii="Times New Roman" w:hAnsi="Times New Roman" w:cs="Times New Roman"/>
              </w:rPr>
              <w:t>передвища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освіта</w:t>
            </w:r>
          </w:p>
          <w:p w14:paraId="58AB888B" w14:textId="77777777" w:rsidR="000E41C1" w:rsidRPr="000C5EA8" w:rsidRDefault="000E41C1" w:rsidP="00BC3671">
            <w:pPr>
              <w:spacing w:line="259" w:lineRule="auto"/>
              <w:ind w:left="-112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</w:t>
            </w:r>
          </w:p>
        </w:tc>
      </w:tr>
    </w:tbl>
    <w:p w14:paraId="315F25FC" w14:textId="77777777" w:rsidR="00455665" w:rsidRDefault="00455665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A40F177" w14:textId="77777777" w:rsidR="009219C3" w:rsidRPr="00455665" w:rsidRDefault="003B2AE2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AE2">
        <w:rPr>
          <w:rFonts w:ascii="Times New Roman" w:hAnsi="Times New Roman" w:cs="Times New Roman"/>
          <w:sz w:val="28"/>
          <w:szCs w:val="28"/>
        </w:rPr>
        <w:t xml:space="preserve">3. Назва (назви) професії (професій) та код (коди) підкласу (підкласів) (групи) професії згідно з Національним класифікатором України ДК 003:2010 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3B2AE2">
        <w:rPr>
          <w:rFonts w:ascii="Times New Roman" w:hAnsi="Times New Roman" w:cs="Times New Roman"/>
          <w:sz w:val="28"/>
          <w:szCs w:val="28"/>
        </w:rPr>
        <w:t>Класифікатор пр</w:t>
      </w:r>
      <w:r w:rsidR="009219C3" w:rsidRPr="003B2AE2">
        <w:rPr>
          <w:rFonts w:ascii="Times New Roman" w:hAnsi="Times New Roman" w:cs="Times New Roman"/>
          <w:sz w:val="28"/>
          <w:szCs w:val="28"/>
        </w:rPr>
        <w:t>офесій</w:t>
      </w:r>
      <w:r w:rsidR="009219C3">
        <w:rPr>
          <w:rFonts w:ascii="Times New Roman" w:hAnsi="Times New Roman" w:cs="Times New Roman"/>
          <w:sz w:val="28"/>
          <w:szCs w:val="28"/>
        </w:rPr>
        <w:t>”</w:t>
      </w:r>
      <w:r w:rsidR="00BC367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696"/>
        <w:gridCol w:w="1701"/>
        <w:gridCol w:w="5954"/>
        <w:gridCol w:w="2693"/>
        <w:gridCol w:w="3119"/>
      </w:tblGrid>
      <w:tr w:rsidR="009219C3" w14:paraId="4C900F14" w14:textId="77777777" w:rsidTr="009B3162">
        <w:tc>
          <w:tcPr>
            <w:tcW w:w="1696" w:type="dxa"/>
          </w:tcPr>
          <w:p w14:paraId="187C2F8F" w14:textId="77777777" w:rsidR="009219C3" w:rsidRDefault="009219C3" w:rsidP="0020332F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Розділ</w:t>
            </w:r>
          </w:p>
        </w:tc>
        <w:tc>
          <w:tcPr>
            <w:tcW w:w="1701" w:type="dxa"/>
          </w:tcPr>
          <w:p w14:paraId="6F3945CE" w14:textId="77777777" w:rsidR="009219C3" w:rsidRDefault="009219C3" w:rsidP="0020332F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Підрозділ</w:t>
            </w:r>
          </w:p>
        </w:tc>
        <w:tc>
          <w:tcPr>
            <w:tcW w:w="5954" w:type="dxa"/>
          </w:tcPr>
          <w:p w14:paraId="0337ED45" w14:textId="77777777" w:rsidR="009219C3" w:rsidRDefault="009219C3" w:rsidP="0020332F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2693" w:type="dxa"/>
          </w:tcPr>
          <w:p w14:paraId="1396263E" w14:textId="77777777" w:rsidR="009219C3" w:rsidRDefault="009219C3" w:rsidP="0020332F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Підклас</w:t>
            </w:r>
          </w:p>
        </w:tc>
        <w:tc>
          <w:tcPr>
            <w:tcW w:w="3119" w:type="dxa"/>
          </w:tcPr>
          <w:p w14:paraId="0245D885" w14:textId="77777777" w:rsidR="009219C3" w:rsidRDefault="009219C3" w:rsidP="0020332F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Група</w:t>
            </w:r>
          </w:p>
        </w:tc>
      </w:tr>
      <w:tr w:rsidR="009219C3" w14:paraId="179C6D44" w14:textId="77777777" w:rsidTr="009B3162">
        <w:tc>
          <w:tcPr>
            <w:tcW w:w="1696" w:type="dxa"/>
          </w:tcPr>
          <w:p w14:paraId="4D9F44EA" w14:textId="77777777" w:rsidR="009219C3" w:rsidRPr="00D519A3" w:rsidRDefault="00D519A3" w:rsidP="0020332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19A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</w:tcPr>
          <w:p w14:paraId="72239CE5" w14:textId="77777777" w:rsidR="009219C3" w:rsidRPr="00D519A3" w:rsidRDefault="00D519A3" w:rsidP="0020332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19A3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5954" w:type="dxa"/>
          </w:tcPr>
          <w:p w14:paraId="5B46FFDD" w14:textId="77777777" w:rsidR="009219C3" w:rsidRPr="00D519A3" w:rsidRDefault="00D519A3" w:rsidP="0020332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19A3">
              <w:rPr>
                <w:rFonts w:ascii="Times New Roman" w:hAnsi="Times New Roman" w:cs="Times New Roman"/>
                <w:sz w:val="24"/>
                <w:szCs w:val="28"/>
              </w:rPr>
              <w:t>244</w:t>
            </w:r>
          </w:p>
        </w:tc>
        <w:tc>
          <w:tcPr>
            <w:tcW w:w="2693" w:type="dxa"/>
          </w:tcPr>
          <w:p w14:paraId="4DD2B918" w14:textId="77777777" w:rsidR="009219C3" w:rsidRPr="00D519A3" w:rsidRDefault="00D519A3" w:rsidP="0020332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19A3">
              <w:rPr>
                <w:rFonts w:ascii="Times New Roman" w:hAnsi="Times New Roman" w:cs="Times New Roman"/>
                <w:sz w:val="24"/>
                <w:szCs w:val="28"/>
              </w:rPr>
              <w:t>2445</w:t>
            </w:r>
          </w:p>
        </w:tc>
        <w:tc>
          <w:tcPr>
            <w:tcW w:w="3119" w:type="dxa"/>
          </w:tcPr>
          <w:p w14:paraId="2813B891" w14:textId="77777777" w:rsidR="009219C3" w:rsidRPr="00D519A3" w:rsidRDefault="00D519A3" w:rsidP="0020332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19A3">
              <w:rPr>
                <w:rFonts w:ascii="Times New Roman" w:hAnsi="Times New Roman" w:cs="Times New Roman"/>
                <w:sz w:val="24"/>
                <w:szCs w:val="28"/>
              </w:rPr>
              <w:t>2445.1</w:t>
            </w:r>
          </w:p>
        </w:tc>
      </w:tr>
      <w:tr w:rsidR="00D519A3" w14:paraId="71A862AE" w14:textId="77777777" w:rsidTr="009B3162">
        <w:tc>
          <w:tcPr>
            <w:tcW w:w="1696" w:type="dxa"/>
            <w:vMerge w:val="restart"/>
          </w:tcPr>
          <w:p w14:paraId="67189454" w14:textId="77777777" w:rsidR="00D519A3" w:rsidRPr="00D519A3" w:rsidRDefault="00D519A3" w:rsidP="0020332F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Професіонали</w:t>
            </w:r>
          </w:p>
        </w:tc>
        <w:tc>
          <w:tcPr>
            <w:tcW w:w="1701" w:type="dxa"/>
            <w:vMerge w:val="restart"/>
          </w:tcPr>
          <w:p w14:paraId="34FF576C" w14:textId="77777777" w:rsidR="00D519A3" w:rsidRPr="00D519A3" w:rsidRDefault="00D519A3" w:rsidP="0020332F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Інші професіонали</w:t>
            </w:r>
          </w:p>
        </w:tc>
        <w:tc>
          <w:tcPr>
            <w:tcW w:w="5954" w:type="dxa"/>
            <w:vMerge w:val="restart"/>
          </w:tcPr>
          <w:p w14:paraId="42C99C35" w14:textId="77777777" w:rsidR="00D519A3" w:rsidRPr="00D519A3" w:rsidRDefault="00D519A3" w:rsidP="0020332F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519A3">
              <w:rPr>
                <w:rFonts w:ascii="Times New Roman" w:hAnsi="Times New Roman" w:cs="Times New Roman"/>
                <w:sz w:val="24"/>
                <w:szCs w:val="28"/>
              </w:rPr>
              <w:t>Професіонали в галузі економіки, соціології, археографії, археології, географії, кримінології</w:t>
            </w:r>
            <w:r w:rsidR="00D5637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1B2C91" w:rsidRPr="001B2C9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519A3">
              <w:rPr>
                <w:rFonts w:ascii="Times New Roman" w:hAnsi="Times New Roman" w:cs="Times New Roman"/>
                <w:sz w:val="24"/>
                <w:szCs w:val="28"/>
              </w:rPr>
              <w:t>полеографії</w:t>
            </w:r>
            <w:proofErr w:type="spellEnd"/>
          </w:p>
        </w:tc>
        <w:tc>
          <w:tcPr>
            <w:tcW w:w="2693" w:type="dxa"/>
            <w:vMerge w:val="restart"/>
          </w:tcPr>
          <w:p w14:paraId="4B7A6C27" w14:textId="77777777" w:rsidR="00D519A3" w:rsidRPr="00D519A3" w:rsidRDefault="00D519A3" w:rsidP="0020332F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519A3">
              <w:rPr>
                <w:rFonts w:ascii="Times New Roman" w:hAnsi="Times New Roman" w:cs="Times New Roman"/>
                <w:sz w:val="24"/>
                <w:szCs w:val="28"/>
              </w:rPr>
              <w:t>Професіонали в галузі психології</w:t>
            </w:r>
          </w:p>
        </w:tc>
        <w:tc>
          <w:tcPr>
            <w:tcW w:w="3119" w:type="dxa"/>
          </w:tcPr>
          <w:p w14:paraId="3293F846" w14:textId="77777777" w:rsidR="00D519A3" w:rsidRPr="00D519A3" w:rsidRDefault="00D519A3" w:rsidP="0020332F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519A3">
              <w:rPr>
                <w:rFonts w:ascii="Times New Roman" w:hAnsi="Times New Roman" w:cs="Times New Roman"/>
                <w:sz w:val="24"/>
                <w:szCs w:val="28"/>
              </w:rPr>
              <w:t>Наукові співробітники (психологія</w:t>
            </w:r>
            <w:r w:rsidR="0097040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D519A3" w14:paraId="0EBA3E6E" w14:textId="77777777" w:rsidTr="009B3162">
        <w:tc>
          <w:tcPr>
            <w:tcW w:w="1696" w:type="dxa"/>
            <w:vMerge/>
          </w:tcPr>
          <w:p w14:paraId="63DE9177" w14:textId="77777777" w:rsidR="00D519A3" w:rsidRPr="00D519A3" w:rsidRDefault="00D519A3" w:rsidP="0020332F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14:paraId="6C7F5D91" w14:textId="77777777" w:rsidR="00D519A3" w:rsidRPr="00D519A3" w:rsidRDefault="00D519A3" w:rsidP="0020332F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4" w:type="dxa"/>
            <w:vMerge/>
          </w:tcPr>
          <w:p w14:paraId="6D356D9F" w14:textId="77777777" w:rsidR="00D519A3" w:rsidRPr="00D519A3" w:rsidRDefault="00D519A3" w:rsidP="0020332F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14:paraId="35BB66F9" w14:textId="77777777" w:rsidR="00D519A3" w:rsidRPr="00D519A3" w:rsidRDefault="00D519A3" w:rsidP="0020332F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14:paraId="716A1BD2" w14:textId="77777777" w:rsidR="00D519A3" w:rsidRPr="00D519A3" w:rsidRDefault="00D519A3" w:rsidP="0020332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19A3">
              <w:rPr>
                <w:rFonts w:ascii="Times New Roman" w:hAnsi="Times New Roman" w:cs="Times New Roman"/>
                <w:sz w:val="24"/>
                <w:szCs w:val="28"/>
              </w:rPr>
              <w:t>2445.2</w:t>
            </w:r>
          </w:p>
        </w:tc>
      </w:tr>
      <w:tr w:rsidR="00D519A3" w14:paraId="668E16BF" w14:textId="77777777" w:rsidTr="009B3162">
        <w:tc>
          <w:tcPr>
            <w:tcW w:w="1696" w:type="dxa"/>
            <w:vMerge/>
          </w:tcPr>
          <w:p w14:paraId="19F9AE3F" w14:textId="77777777" w:rsidR="00D519A3" w:rsidRPr="00D519A3" w:rsidRDefault="00D519A3" w:rsidP="0020332F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14:paraId="1A9E67C7" w14:textId="77777777" w:rsidR="00D519A3" w:rsidRPr="00D519A3" w:rsidRDefault="00D519A3" w:rsidP="0020332F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4" w:type="dxa"/>
            <w:vMerge/>
          </w:tcPr>
          <w:p w14:paraId="49FFFC4F" w14:textId="77777777" w:rsidR="00D519A3" w:rsidRPr="00D519A3" w:rsidRDefault="00D519A3" w:rsidP="0020332F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14:paraId="7C7F3352" w14:textId="77777777" w:rsidR="00D519A3" w:rsidRPr="00D519A3" w:rsidRDefault="00D519A3" w:rsidP="0020332F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14:paraId="36E0BBB6" w14:textId="77777777" w:rsidR="00D519A3" w:rsidRPr="00D519A3" w:rsidRDefault="00D519A3" w:rsidP="0020332F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519A3">
              <w:rPr>
                <w:rFonts w:ascii="Times New Roman" w:hAnsi="Times New Roman" w:cs="Times New Roman"/>
                <w:sz w:val="24"/>
                <w:szCs w:val="28"/>
              </w:rPr>
              <w:t>Психологи</w:t>
            </w:r>
          </w:p>
        </w:tc>
      </w:tr>
    </w:tbl>
    <w:p w14:paraId="740B9139" w14:textId="77777777" w:rsidR="00906429" w:rsidRDefault="00906429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ACF30DD" w14:textId="77777777" w:rsidR="00906429" w:rsidRPr="00906429" w:rsidRDefault="00906429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429">
        <w:rPr>
          <w:rFonts w:ascii="Times New Roman" w:hAnsi="Times New Roman" w:cs="Times New Roman"/>
          <w:sz w:val="28"/>
          <w:szCs w:val="28"/>
        </w:rPr>
        <w:t>4. Узагальнена назва професії (за потреби)</w:t>
      </w:r>
      <w:r w:rsidR="00FA27B7">
        <w:rPr>
          <w:rFonts w:ascii="Times New Roman" w:hAnsi="Times New Roman" w:cs="Times New Roman"/>
          <w:sz w:val="28"/>
          <w:szCs w:val="28"/>
        </w:rPr>
        <w:t>.</w:t>
      </w:r>
    </w:p>
    <w:p w14:paraId="7992838B" w14:textId="77777777" w:rsidR="00906429" w:rsidRPr="00906429" w:rsidRDefault="00906429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429">
        <w:rPr>
          <w:rFonts w:ascii="Times New Roman" w:hAnsi="Times New Roman" w:cs="Times New Roman"/>
          <w:sz w:val="28"/>
          <w:szCs w:val="28"/>
        </w:rPr>
        <w:t xml:space="preserve">2445.2 </w:t>
      </w:r>
      <w:r w:rsidR="001B2C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7642">
        <w:rPr>
          <w:rFonts w:ascii="Times New Roman" w:hAnsi="Times New Roman" w:cs="Times New Roman"/>
          <w:sz w:val="28"/>
          <w:szCs w:val="28"/>
        </w:rPr>
        <w:t>“</w:t>
      </w:r>
      <w:r w:rsidRPr="00906429">
        <w:rPr>
          <w:rFonts w:ascii="Times New Roman" w:hAnsi="Times New Roman" w:cs="Times New Roman"/>
          <w:sz w:val="28"/>
          <w:szCs w:val="28"/>
        </w:rPr>
        <w:t>Військовий психолог</w:t>
      </w:r>
      <w:r w:rsidR="00257642">
        <w:rPr>
          <w:rFonts w:ascii="Times New Roman" w:hAnsi="Times New Roman" w:cs="Times New Roman"/>
          <w:sz w:val="28"/>
          <w:szCs w:val="28"/>
        </w:rPr>
        <w:t>”</w:t>
      </w:r>
    </w:p>
    <w:p w14:paraId="04CD760B" w14:textId="77777777" w:rsidR="00906429" w:rsidRDefault="00906429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93631ED" w14:textId="77777777" w:rsidR="00906429" w:rsidRPr="00906429" w:rsidRDefault="00906429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429">
        <w:rPr>
          <w:rFonts w:ascii="Times New Roman" w:hAnsi="Times New Roman" w:cs="Times New Roman"/>
          <w:sz w:val="28"/>
          <w:szCs w:val="28"/>
        </w:rPr>
        <w:t>5. Назви типових посад (за потреби)</w:t>
      </w:r>
      <w:r w:rsidR="00FA27B7">
        <w:rPr>
          <w:rFonts w:ascii="Times New Roman" w:hAnsi="Times New Roman" w:cs="Times New Roman"/>
          <w:sz w:val="28"/>
          <w:szCs w:val="28"/>
        </w:rPr>
        <w:t>.</w:t>
      </w:r>
    </w:p>
    <w:p w14:paraId="0F263834" w14:textId="77777777" w:rsidR="00906429" w:rsidRPr="00906429" w:rsidRDefault="00906429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429">
        <w:rPr>
          <w:rFonts w:ascii="Times New Roman" w:hAnsi="Times New Roman" w:cs="Times New Roman"/>
          <w:sz w:val="28"/>
          <w:szCs w:val="28"/>
        </w:rPr>
        <w:t>Офіцер-психолог</w:t>
      </w:r>
    </w:p>
    <w:p w14:paraId="4846D3F8" w14:textId="77777777" w:rsidR="0097040A" w:rsidRDefault="0097040A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Офіцер секції, групи, відділення, відділу, управління </w:t>
      </w:r>
      <w:r w:rsidRPr="00906429">
        <w:rPr>
          <w:rFonts w:ascii="Times New Roman" w:hAnsi="Times New Roman" w:cs="Times New Roman"/>
          <w:sz w:val="28"/>
          <w:szCs w:val="28"/>
        </w:rPr>
        <w:t>(психолог)</w:t>
      </w:r>
    </w:p>
    <w:p w14:paraId="603EA9F5" w14:textId="77777777" w:rsidR="00906429" w:rsidRPr="00906429" w:rsidRDefault="00906429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429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97040A">
        <w:rPr>
          <w:rFonts w:ascii="Times New Roman" w:hAnsi="Times New Roman" w:cs="Times New Roman"/>
          <w:sz w:val="28"/>
          <w:szCs w:val="28"/>
        </w:rPr>
        <w:t>секції, групи, відділення, відділу, управління</w:t>
      </w:r>
      <w:r w:rsidR="001B2C91" w:rsidRPr="001B2C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6429">
        <w:rPr>
          <w:rFonts w:ascii="Times New Roman" w:hAnsi="Times New Roman" w:cs="Times New Roman"/>
          <w:sz w:val="28"/>
          <w:szCs w:val="28"/>
        </w:rPr>
        <w:t>(психолог)</w:t>
      </w:r>
    </w:p>
    <w:p w14:paraId="5F0B062D" w14:textId="77777777" w:rsidR="00906429" w:rsidRPr="00906429" w:rsidRDefault="00906429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429">
        <w:rPr>
          <w:rFonts w:ascii="Times New Roman" w:hAnsi="Times New Roman" w:cs="Times New Roman"/>
          <w:sz w:val="28"/>
          <w:szCs w:val="28"/>
        </w:rPr>
        <w:t>Науковий співробітник (психолог)</w:t>
      </w:r>
    </w:p>
    <w:p w14:paraId="44F8D4F3" w14:textId="77777777" w:rsidR="00906429" w:rsidRPr="00906429" w:rsidRDefault="00906429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429">
        <w:rPr>
          <w:rFonts w:ascii="Times New Roman" w:hAnsi="Times New Roman" w:cs="Times New Roman"/>
          <w:sz w:val="28"/>
          <w:szCs w:val="28"/>
        </w:rPr>
        <w:t>Викладач (психолог)</w:t>
      </w:r>
    </w:p>
    <w:p w14:paraId="190E37A3" w14:textId="77777777" w:rsidR="00906429" w:rsidRPr="00906429" w:rsidRDefault="00906429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1791505" w14:textId="77777777" w:rsidR="00906429" w:rsidRDefault="00906429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429">
        <w:rPr>
          <w:rFonts w:ascii="Times New Roman" w:hAnsi="Times New Roman" w:cs="Times New Roman"/>
          <w:sz w:val="28"/>
          <w:szCs w:val="28"/>
        </w:rPr>
        <w:t>6. Професійна (професійні) кваліфікація (кваліфікації), її (їх) рівень згідно з Національною рамкою кваліфікацій</w:t>
      </w:r>
      <w:r w:rsidR="00FA27B7">
        <w:rPr>
          <w:rFonts w:ascii="Times New Roman" w:hAnsi="Times New Roman" w:cs="Times New Roman"/>
          <w:sz w:val="28"/>
          <w:szCs w:val="28"/>
        </w:rPr>
        <w:t>.</w:t>
      </w:r>
    </w:p>
    <w:p w14:paraId="2D28527C" w14:textId="77777777" w:rsidR="00355DC3" w:rsidRDefault="00355DC3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Військовий</w:t>
      </w:r>
      <w:r w:rsidRPr="00906429">
        <w:rPr>
          <w:rFonts w:ascii="Times New Roman" w:hAnsi="Times New Roman" w:cs="Times New Roman"/>
          <w:sz w:val="28"/>
          <w:szCs w:val="28"/>
        </w:rPr>
        <w:t xml:space="preserve"> психолог</w:t>
      </w:r>
      <w:r>
        <w:rPr>
          <w:rFonts w:ascii="Times New Roman" w:hAnsi="Times New Roman" w:cs="Times New Roman"/>
          <w:sz w:val="28"/>
          <w:szCs w:val="28"/>
        </w:rPr>
        <w:t xml:space="preserve"> (бакалавр)</w:t>
      </w:r>
      <w:r w:rsidRPr="009064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06429">
        <w:rPr>
          <w:rFonts w:ascii="Times New Roman" w:hAnsi="Times New Roman" w:cs="Times New Roman"/>
          <w:sz w:val="28"/>
          <w:szCs w:val="28"/>
        </w:rPr>
        <w:t xml:space="preserve"> рівень НРК</w:t>
      </w:r>
    </w:p>
    <w:p w14:paraId="7EF12793" w14:textId="77777777" w:rsidR="00906429" w:rsidRDefault="00906429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Військовий</w:t>
      </w:r>
      <w:r w:rsidRPr="00906429">
        <w:rPr>
          <w:rFonts w:ascii="Times New Roman" w:hAnsi="Times New Roman" w:cs="Times New Roman"/>
          <w:sz w:val="28"/>
          <w:szCs w:val="28"/>
        </w:rPr>
        <w:t xml:space="preserve"> психолог</w:t>
      </w:r>
      <w:r w:rsidR="00355DC3">
        <w:rPr>
          <w:rFonts w:ascii="Times New Roman" w:hAnsi="Times New Roman" w:cs="Times New Roman"/>
          <w:sz w:val="28"/>
          <w:szCs w:val="28"/>
        </w:rPr>
        <w:t xml:space="preserve"> (спеціаліст, магістр)</w:t>
      </w:r>
      <w:r w:rsidRPr="00906429">
        <w:rPr>
          <w:rFonts w:ascii="Times New Roman" w:hAnsi="Times New Roman" w:cs="Times New Roman"/>
          <w:sz w:val="28"/>
          <w:szCs w:val="28"/>
        </w:rPr>
        <w:t>, 7 рівень НРК</w:t>
      </w:r>
    </w:p>
    <w:p w14:paraId="04882C04" w14:textId="77777777" w:rsidR="00906429" w:rsidRPr="00906429" w:rsidRDefault="00906429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Науковий співробітник</w:t>
      </w:r>
      <w:r w:rsidR="00355DC3">
        <w:rPr>
          <w:rFonts w:ascii="Times New Roman" w:hAnsi="Times New Roman" w:cs="Times New Roman"/>
          <w:sz w:val="28"/>
          <w:szCs w:val="28"/>
        </w:rPr>
        <w:t xml:space="preserve">, викладач, </w:t>
      </w:r>
      <w:r w:rsidR="001B2C91" w:rsidRPr="001B2C91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7</w:t>
      </w:r>
      <w:r w:rsidR="007F749F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</w:t>
      </w:r>
      <w:proofErr w:type="spellStart"/>
      <w:r w:rsidR="007F749F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або</w:t>
      </w:r>
      <w:proofErr w:type="spellEnd"/>
      <w:r w:rsidR="001B2C91">
        <w:rPr>
          <w:rFonts w:ascii="Times New Roman" w:hAnsi="Times New Roman" w:cs="Times New Roman"/>
          <w:sz w:val="28"/>
          <w:szCs w:val="28"/>
        </w:rPr>
        <w:t xml:space="preserve"> </w:t>
      </w:r>
      <w:r w:rsidR="00257642">
        <w:rPr>
          <w:rFonts w:ascii="Times New Roman" w:hAnsi="Times New Roman" w:cs="Times New Roman"/>
          <w:sz w:val="28"/>
          <w:szCs w:val="28"/>
        </w:rPr>
        <w:t>8</w:t>
      </w:r>
      <w:r w:rsidR="00355DC3" w:rsidRPr="00906429">
        <w:rPr>
          <w:rFonts w:ascii="Times New Roman" w:hAnsi="Times New Roman" w:cs="Times New Roman"/>
          <w:sz w:val="28"/>
          <w:szCs w:val="28"/>
        </w:rPr>
        <w:t xml:space="preserve"> рівень НРК</w:t>
      </w:r>
    </w:p>
    <w:p w14:paraId="770D416F" w14:textId="77777777" w:rsidR="00906429" w:rsidRPr="00906429" w:rsidRDefault="00906429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2943111" w14:textId="77777777" w:rsidR="00FA27B7" w:rsidRDefault="00906429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429">
        <w:rPr>
          <w:rFonts w:ascii="Times New Roman" w:hAnsi="Times New Roman" w:cs="Times New Roman"/>
          <w:sz w:val="28"/>
          <w:szCs w:val="28"/>
        </w:rPr>
        <w:t>7. Назва (назви) документа (документів), що підтверджує (підтверджують) професійну кваліфікацію особи</w:t>
      </w:r>
      <w:r w:rsidR="0097040A">
        <w:rPr>
          <w:rFonts w:ascii="Times New Roman" w:hAnsi="Times New Roman" w:cs="Times New Roman"/>
          <w:sz w:val="28"/>
          <w:szCs w:val="28"/>
        </w:rPr>
        <w:t>.</w:t>
      </w:r>
    </w:p>
    <w:p w14:paraId="1A2B28D4" w14:textId="77777777" w:rsidR="00906429" w:rsidRDefault="00906429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429">
        <w:rPr>
          <w:rFonts w:ascii="Times New Roman" w:hAnsi="Times New Roman" w:cs="Times New Roman"/>
          <w:sz w:val="28"/>
          <w:szCs w:val="28"/>
        </w:rPr>
        <w:t>Диплом магістра або спеціаліста</w:t>
      </w:r>
      <w:r w:rsidR="003F0DEB">
        <w:rPr>
          <w:rFonts w:ascii="Times New Roman" w:hAnsi="Times New Roman" w:cs="Times New Roman"/>
          <w:sz w:val="28"/>
          <w:szCs w:val="28"/>
        </w:rPr>
        <w:t xml:space="preserve"> </w:t>
      </w:r>
      <w:r w:rsidRPr="00906429">
        <w:rPr>
          <w:rFonts w:ascii="Times New Roman" w:hAnsi="Times New Roman" w:cs="Times New Roman"/>
          <w:sz w:val="28"/>
          <w:szCs w:val="28"/>
        </w:rPr>
        <w:t xml:space="preserve">у галузі знань </w:t>
      </w:r>
      <w:r w:rsidRPr="003F0DEB">
        <w:rPr>
          <w:rFonts w:ascii="Times New Roman" w:hAnsi="Times New Roman" w:cs="Times New Roman"/>
          <w:sz w:val="28"/>
          <w:szCs w:val="28"/>
          <w:highlight w:val="green"/>
        </w:rPr>
        <w:t>05 «Соціальні та поведінкові науки» за спеціальністю 053 «Психологія»</w:t>
      </w:r>
      <w:r w:rsidR="003F0DEB">
        <w:rPr>
          <w:rFonts w:ascii="Times New Roman" w:hAnsi="Times New Roman" w:cs="Times New Roman"/>
          <w:sz w:val="28"/>
          <w:szCs w:val="28"/>
        </w:rPr>
        <w:t xml:space="preserve"> </w:t>
      </w:r>
      <w:r w:rsidRPr="00906429">
        <w:rPr>
          <w:rFonts w:ascii="Times New Roman" w:hAnsi="Times New Roman" w:cs="Times New Roman"/>
          <w:sz w:val="28"/>
          <w:szCs w:val="28"/>
        </w:rPr>
        <w:t>або прирівняних до неї</w:t>
      </w:r>
      <w:r w:rsidR="003F0DEB">
        <w:rPr>
          <w:rFonts w:ascii="Times New Roman" w:hAnsi="Times New Roman" w:cs="Times New Roman"/>
          <w:sz w:val="28"/>
          <w:szCs w:val="28"/>
        </w:rPr>
        <w:t xml:space="preserve"> </w:t>
      </w:r>
      <w:r w:rsidRPr="00906429">
        <w:rPr>
          <w:rFonts w:ascii="Times New Roman" w:hAnsi="Times New Roman" w:cs="Times New Roman"/>
          <w:sz w:val="28"/>
          <w:szCs w:val="28"/>
        </w:rPr>
        <w:t>(загальна тривалість вищої освіти за вказаними спеціальностями</w:t>
      </w:r>
      <w:r w:rsidR="003F0DEB">
        <w:rPr>
          <w:rFonts w:ascii="Times New Roman" w:hAnsi="Times New Roman" w:cs="Times New Roman"/>
          <w:sz w:val="28"/>
          <w:szCs w:val="28"/>
        </w:rPr>
        <w:t xml:space="preserve"> </w:t>
      </w:r>
      <w:r w:rsidR="003F0DEB">
        <w:rPr>
          <w:rFonts w:ascii="Times New Roman" w:hAnsi="Times New Roman" w:cs="Times New Roman"/>
          <w:sz w:val="28"/>
          <w:szCs w:val="28"/>
          <w:highlight w:val="yellow"/>
        </w:rPr>
        <w:t xml:space="preserve">– </w:t>
      </w:r>
      <w:r w:rsidR="003F0DEB" w:rsidRPr="003F0DEB">
        <w:rPr>
          <w:rFonts w:ascii="Times New Roman" w:hAnsi="Times New Roman" w:cs="Times New Roman"/>
          <w:sz w:val="28"/>
          <w:szCs w:val="28"/>
          <w:highlight w:val="yellow"/>
        </w:rPr>
        <w:t>бакалавр</w:t>
      </w:r>
      <w:r w:rsidR="003F0DE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3F0DEB">
        <w:rPr>
          <w:rFonts w:ascii="Times New Roman" w:hAnsi="Times New Roman" w:cs="Times New Roman"/>
          <w:sz w:val="28"/>
          <w:szCs w:val="28"/>
          <w:highlight w:val="yellow"/>
        </w:rPr>
        <w:t xml:space="preserve"> не менше </w:t>
      </w:r>
      <w:r w:rsidR="003F0DEB" w:rsidRPr="003F0DEB">
        <w:rPr>
          <w:rFonts w:ascii="Times New Roman" w:hAnsi="Times New Roman" w:cs="Times New Roman"/>
          <w:sz w:val="28"/>
          <w:szCs w:val="28"/>
          <w:highlight w:val="yellow"/>
        </w:rPr>
        <w:t>240 кредитів ЄКТС, магістр</w:t>
      </w:r>
      <w:r w:rsidR="003F0DEB">
        <w:rPr>
          <w:rFonts w:ascii="Times New Roman" w:hAnsi="Times New Roman" w:cs="Times New Roman"/>
          <w:sz w:val="28"/>
          <w:szCs w:val="28"/>
          <w:highlight w:val="yellow"/>
        </w:rPr>
        <w:t xml:space="preserve"> не менше –</w:t>
      </w:r>
      <w:r w:rsidR="003F0DEB" w:rsidRPr="003F0DEB">
        <w:rPr>
          <w:rFonts w:ascii="Times New Roman" w:hAnsi="Times New Roman" w:cs="Times New Roman"/>
          <w:sz w:val="28"/>
          <w:szCs w:val="28"/>
          <w:highlight w:val="yellow"/>
        </w:rPr>
        <w:t xml:space="preserve"> 90 кредитів ЄКТС</w:t>
      </w:r>
      <w:r w:rsidR="003F0DEB">
        <w:rPr>
          <w:rFonts w:ascii="Times New Roman" w:hAnsi="Times New Roman" w:cs="Times New Roman"/>
          <w:sz w:val="28"/>
          <w:szCs w:val="28"/>
        </w:rPr>
        <w:t>) за освітніми програмами</w:t>
      </w:r>
      <w:r w:rsidRPr="00906429">
        <w:rPr>
          <w:rFonts w:ascii="Times New Roman" w:hAnsi="Times New Roman" w:cs="Times New Roman"/>
          <w:sz w:val="28"/>
          <w:szCs w:val="28"/>
        </w:rPr>
        <w:t xml:space="preserve"> акредитованими Національним агентством із забезпечення якості вищої освіти або іншими агентствами з акредитації, які мають визнання від МОН України, або самим МОН України (для освіти, яка з</w:t>
      </w:r>
      <w:r w:rsidR="00355DC3">
        <w:rPr>
          <w:rFonts w:ascii="Times New Roman" w:hAnsi="Times New Roman" w:cs="Times New Roman"/>
          <w:sz w:val="28"/>
          <w:szCs w:val="28"/>
        </w:rPr>
        <w:t>добувалася до створення НАЗЯВО).</w:t>
      </w:r>
    </w:p>
    <w:p w14:paraId="04CA03B8" w14:textId="77777777" w:rsidR="00355DC3" w:rsidRDefault="00355DC3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4FD4DE2" w14:textId="77777777" w:rsidR="00355DC3" w:rsidRDefault="00355DC3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Місце професії (посади, професійні назви робіт) в організаційно-штатній структурі Збройних Сил та інших військових формуван</w:t>
      </w:r>
      <w:r w:rsidR="003F0DEB">
        <w:rPr>
          <w:rFonts w:ascii="Times New Roman" w:hAnsi="Times New Roman" w:cs="Times New Roman"/>
          <w:sz w:val="28"/>
          <w:szCs w:val="28"/>
        </w:rPr>
        <w:t>нях</w:t>
      </w:r>
      <w:r w:rsidR="003F0DEB" w:rsidRPr="003F0DEB">
        <w:rPr>
          <w:rFonts w:ascii="Times New Roman" w:hAnsi="Times New Roman" w:cs="Times New Roman"/>
          <w:sz w:val="28"/>
          <w:szCs w:val="28"/>
        </w:rPr>
        <w:t xml:space="preserve"> </w:t>
      </w:r>
      <w:r w:rsidR="003F0DEB">
        <w:rPr>
          <w:rFonts w:ascii="Times New Roman" w:hAnsi="Times New Roman" w:cs="Times New Roman"/>
          <w:sz w:val="28"/>
          <w:szCs w:val="28"/>
        </w:rPr>
        <w:t>України</w:t>
      </w:r>
      <w:r w:rsidR="00FA27B7">
        <w:rPr>
          <w:rFonts w:ascii="Times New Roman" w:hAnsi="Times New Roman" w:cs="Times New Roman"/>
          <w:sz w:val="28"/>
          <w:szCs w:val="28"/>
        </w:rPr>
        <w:t>.</w:t>
      </w:r>
    </w:p>
    <w:p w14:paraId="14A1BF1B" w14:textId="77777777" w:rsidR="00355DC3" w:rsidRDefault="00355DC3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Робоче місце військового психолога постійне, розташовано в окремому приміщенні (кабінеті, кімнаті) </w:t>
      </w:r>
      <w:r w:rsidR="00FA27B7">
        <w:rPr>
          <w:rFonts w:ascii="Times New Roman" w:hAnsi="Times New Roman" w:cs="Times New Roman"/>
          <w:sz w:val="28"/>
          <w:szCs w:val="28"/>
        </w:rPr>
        <w:t>в органах військового управління,</w:t>
      </w:r>
      <w:r>
        <w:rPr>
          <w:rFonts w:ascii="Times New Roman" w:hAnsi="Times New Roman" w:cs="Times New Roman"/>
          <w:sz w:val="28"/>
          <w:szCs w:val="28"/>
        </w:rPr>
        <w:t xml:space="preserve"> військових частинах </w:t>
      </w:r>
      <w:r w:rsidR="00FA27B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підрозділах</w:t>
      </w:r>
      <w:r w:rsidR="00FA27B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Збройних Сил та інших військових формуван</w:t>
      </w:r>
      <w:r w:rsidR="003F0DEB">
        <w:rPr>
          <w:rFonts w:ascii="Times New Roman" w:hAnsi="Times New Roman" w:cs="Times New Roman"/>
          <w:sz w:val="28"/>
          <w:szCs w:val="28"/>
        </w:rPr>
        <w:t>нях</w:t>
      </w:r>
      <w:r w:rsidR="003F0DEB" w:rsidRPr="003F0DEB">
        <w:rPr>
          <w:rFonts w:ascii="Times New Roman" w:hAnsi="Times New Roman" w:cs="Times New Roman"/>
          <w:sz w:val="28"/>
          <w:szCs w:val="28"/>
        </w:rPr>
        <w:t xml:space="preserve"> </w:t>
      </w:r>
      <w:r w:rsidR="003F0DEB">
        <w:rPr>
          <w:rFonts w:ascii="Times New Roman" w:hAnsi="Times New Roman" w:cs="Times New Roman"/>
          <w:sz w:val="28"/>
          <w:szCs w:val="28"/>
        </w:rPr>
        <w:t>України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2D26C8" w14:textId="77777777" w:rsidR="00355DC3" w:rsidRDefault="00355DC3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029D">
        <w:rPr>
          <w:rFonts w:ascii="Times New Roman" w:hAnsi="Times New Roman" w:cs="Times New Roman"/>
          <w:sz w:val="28"/>
          <w:szCs w:val="28"/>
        </w:rPr>
        <w:t>Підпорядковується відповідному командир</w:t>
      </w:r>
      <w:r w:rsidR="003F0DEB" w:rsidRPr="009E029D">
        <w:rPr>
          <w:rFonts w:ascii="Times New Roman" w:hAnsi="Times New Roman" w:cs="Times New Roman"/>
          <w:sz w:val="28"/>
          <w:szCs w:val="28"/>
        </w:rPr>
        <w:t>у (командувачу),</w:t>
      </w:r>
      <w:r w:rsidRPr="009E029D">
        <w:rPr>
          <w:rFonts w:ascii="Times New Roman" w:hAnsi="Times New Roman" w:cs="Times New Roman"/>
          <w:sz w:val="28"/>
          <w:szCs w:val="28"/>
        </w:rPr>
        <w:t xml:space="preserve"> керівнику установи/закладу</w:t>
      </w:r>
      <w:r w:rsidR="003F0DEB" w:rsidRPr="009E029D">
        <w:rPr>
          <w:rFonts w:ascii="Times New Roman" w:hAnsi="Times New Roman" w:cs="Times New Roman"/>
          <w:sz w:val="28"/>
          <w:szCs w:val="28"/>
        </w:rPr>
        <w:t xml:space="preserve"> </w:t>
      </w:r>
      <w:r w:rsidRPr="009E029D">
        <w:rPr>
          <w:rFonts w:ascii="Times New Roman" w:hAnsi="Times New Roman" w:cs="Times New Roman"/>
          <w:sz w:val="28"/>
          <w:szCs w:val="28"/>
        </w:rPr>
        <w:t xml:space="preserve"> </w:t>
      </w:r>
      <w:r w:rsidR="003F0DEB" w:rsidRPr="009E029D">
        <w:rPr>
          <w:rFonts w:ascii="Times New Roman" w:hAnsi="Times New Roman" w:cs="Times New Roman"/>
          <w:sz w:val="28"/>
          <w:szCs w:val="28"/>
        </w:rPr>
        <w:t>та</w:t>
      </w:r>
      <w:r w:rsidRPr="009E029D">
        <w:rPr>
          <w:rFonts w:ascii="Times New Roman" w:hAnsi="Times New Roman" w:cs="Times New Roman"/>
          <w:sz w:val="28"/>
          <w:szCs w:val="28"/>
        </w:rPr>
        <w:t xml:space="preserve"> </w:t>
      </w:r>
      <w:r w:rsidR="009E029D">
        <w:rPr>
          <w:rFonts w:ascii="Times New Roman" w:hAnsi="Times New Roman" w:cs="Times New Roman"/>
          <w:sz w:val="28"/>
          <w:szCs w:val="28"/>
        </w:rPr>
        <w:t xml:space="preserve">організовує і </w:t>
      </w:r>
      <w:r w:rsidRPr="009E029D">
        <w:rPr>
          <w:rFonts w:ascii="Times New Roman" w:hAnsi="Times New Roman" w:cs="Times New Roman"/>
          <w:sz w:val="28"/>
          <w:szCs w:val="28"/>
        </w:rPr>
        <w:t>здійснює психологічну підтримку</w:t>
      </w:r>
      <w:r w:rsidR="00FA27B7" w:rsidRPr="009E029D">
        <w:rPr>
          <w:rFonts w:ascii="Times New Roman" w:hAnsi="Times New Roman" w:cs="Times New Roman"/>
          <w:sz w:val="28"/>
          <w:szCs w:val="28"/>
        </w:rPr>
        <w:t xml:space="preserve"> </w:t>
      </w:r>
      <w:r w:rsidR="003F0DEB" w:rsidRPr="009E029D">
        <w:rPr>
          <w:rFonts w:ascii="Times New Roman" w:hAnsi="Times New Roman" w:cs="Times New Roman"/>
          <w:sz w:val="28"/>
          <w:szCs w:val="28"/>
        </w:rPr>
        <w:t xml:space="preserve">(супроводження) </w:t>
      </w:r>
      <w:r w:rsidR="00FA27B7" w:rsidRPr="009E029D">
        <w:rPr>
          <w:rFonts w:ascii="Times New Roman" w:hAnsi="Times New Roman" w:cs="Times New Roman"/>
          <w:sz w:val="28"/>
          <w:szCs w:val="28"/>
        </w:rPr>
        <w:t>персоналу</w:t>
      </w:r>
      <w:r w:rsidR="003F0DEB" w:rsidRPr="009E029D">
        <w:rPr>
          <w:rFonts w:ascii="Times New Roman" w:hAnsi="Times New Roman" w:cs="Times New Roman"/>
          <w:sz w:val="28"/>
          <w:szCs w:val="28"/>
        </w:rPr>
        <w:t xml:space="preserve"> у </w:t>
      </w:r>
      <w:r w:rsidRPr="009E029D">
        <w:rPr>
          <w:rFonts w:ascii="Times New Roman" w:hAnsi="Times New Roman" w:cs="Times New Roman"/>
          <w:sz w:val="28"/>
          <w:szCs w:val="28"/>
        </w:rPr>
        <w:t>Збройних Сил та і</w:t>
      </w:r>
      <w:r w:rsidR="003F0DEB" w:rsidRPr="009E029D">
        <w:rPr>
          <w:rFonts w:ascii="Times New Roman" w:hAnsi="Times New Roman" w:cs="Times New Roman"/>
          <w:sz w:val="28"/>
          <w:szCs w:val="28"/>
        </w:rPr>
        <w:t>нших військових формуваннях України</w:t>
      </w:r>
      <w:r w:rsidRPr="009E029D">
        <w:rPr>
          <w:rFonts w:ascii="Times New Roman" w:hAnsi="Times New Roman" w:cs="Times New Roman"/>
          <w:sz w:val="28"/>
          <w:szCs w:val="28"/>
        </w:rPr>
        <w:t>.</w:t>
      </w:r>
    </w:p>
    <w:p w14:paraId="0B35946F" w14:textId="77777777" w:rsidR="0020332F" w:rsidRDefault="0020332F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18C2EA2" w14:textId="77777777" w:rsidR="00355DC3" w:rsidRDefault="00355DC3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Умови праці</w:t>
      </w:r>
      <w:r w:rsidR="00FA27B7">
        <w:rPr>
          <w:rFonts w:ascii="Times New Roman" w:hAnsi="Times New Roman" w:cs="Times New Roman"/>
          <w:sz w:val="28"/>
          <w:szCs w:val="28"/>
        </w:rPr>
        <w:t>.</w:t>
      </w:r>
    </w:p>
    <w:p w14:paraId="19E5BB32" w14:textId="77777777" w:rsidR="00355DC3" w:rsidRDefault="00355DC3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Тривалість робочого часу встановлюється статутами Збройних Сил України, внутрішн</w:t>
      </w:r>
      <w:r w:rsidR="00FA27B7">
        <w:rPr>
          <w:rFonts w:ascii="Times New Roman" w:hAnsi="Times New Roman" w:cs="Times New Roman"/>
          <w:sz w:val="28"/>
          <w:szCs w:val="28"/>
        </w:rPr>
        <w:t>ім</w:t>
      </w:r>
      <w:r>
        <w:rPr>
          <w:rFonts w:ascii="Times New Roman" w:hAnsi="Times New Roman" w:cs="Times New Roman"/>
          <w:sz w:val="28"/>
          <w:szCs w:val="28"/>
        </w:rPr>
        <w:t xml:space="preserve"> розпорядк</w:t>
      </w:r>
      <w:r w:rsidR="00FA27B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, графік</w:t>
      </w:r>
      <w:r w:rsidR="00FA27B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роботи</w:t>
      </w:r>
      <w:r w:rsidR="00E13B31">
        <w:rPr>
          <w:rFonts w:ascii="Times New Roman" w:hAnsi="Times New Roman" w:cs="Times New Roman"/>
          <w:sz w:val="28"/>
          <w:szCs w:val="28"/>
        </w:rPr>
        <w:t>.</w:t>
      </w:r>
    </w:p>
    <w:p w14:paraId="1D4B2570" w14:textId="77777777" w:rsidR="00E13B31" w:rsidRDefault="00E13B31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Відпустка надається згідно </w:t>
      </w:r>
      <w:r w:rsidR="00FA27B7">
        <w:rPr>
          <w:rFonts w:ascii="Times New Roman" w:hAnsi="Times New Roman" w:cs="Times New Roman"/>
          <w:sz w:val="28"/>
          <w:szCs w:val="28"/>
        </w:rPr>
        <w:t xml:space="preserve">з вимогами </w:t>
      </w:r>
      <w:r>
        <w:rPr>
          <w:rFonts w:ascii="Times New Roman" w:hAnsi="Times New Roman" w:cs="Times New Roman"/>
          <w:sz w:val="28"/>
          <w:szCs w:val="28"/>
        </w:rPr>
        <w:t>чинного законодавства, за графіком відпусток.</w:t>
      </w:r>
    </w:p>
    <w:p w14:paraId="66E7FCF9" w14:textId="77777777" w:rsidR="00E13B31" w:rsidRDefault="00E13B31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Робота пов’язана із підвищеним психофізичним та нервово-емоційним навантаженням.</w:t>
      </w:r>
    </w:p>
    <w:p w14:paraId="6CE0BAA4" w14:textId="77777777" w:rsidR="0020332F" w:rsidRDefault="0020332F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4650BC9" w14:textId="77777777" w:rsidR="00E13B31" w:rsidRDefault="00E13B31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Умови допуску до роботи за професією.</w:t>
      </w:r>
    </w:p>
    <w:p w14:paraId="3381C835" w14:textId="77777777" w:rsidR="00E13B31" w:rsidRDefault="00E81541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посаду військового психолога </w:t>
      </w:r>
      <w:r w:rsidR="00FA27B7">
        <w:rPr>
          <w:rFonts w:ascii="Times New Roman" w:hAnsi="Times New Roman" w:cs="Times New Roman"/>
          <w:sz w:val="28"/>
          <w:szCs w:val="28"/>
        </w:rPr>
        <w:t xml:space="preserve">(офіцера-психолога) </w:t>
      </w:r>
      <w:r>
        <w:rPr>
          <w:rFonts w:ascii="Times New Roman" w:hAnsi="Times New Roman" w:cs="Times New Roman"/>
          <w:sz w:val="28"/>
          <w:szCs w:val="28"/>
        </w:rPr>
        <w:t xml:space="preserve">призначаються </w:t>
      </w:r>
      <w:r w:rsidR="000824DA">
        <w:rPr>
          <w:rFonts w:ascii="Times New Roman" w:hAnsi="Times New Roman" w:cs="Times New Roman"/>
          <w:sz w:val="28"/>
          <w:szCs w:val="28"/>
        </w:rPr>
        <w:t xml:space="preserve">особи із </w:t>
      </w:r>
      <w:r w:rsidR="003F0DEB">
        <w:rPr>
          <w:rFonts w:ascii="Times New Roman" w:hAnsi="Times New Roman" w:cs="Times New Roman"/>
          <w:sz w:val="28"/>
          <w:szCs w:val="28"/>
        </w:rPr>
        <w:t xml:space="preserve">відповідною </w:t>
      </w:r>
      <w:r w:rsidR="000824DA">
        <w:rPr>
          <w:rFonts w:ascii="Times New Roman" w:hAnsi="Times New Roman" w:cs="Times New Roman"/>
          <w:sz w:val="28"/>
          <w:szCs w:val="28"/>
        </w:rPr>
        <w:t>вищою освітою</w:t>
      </w:r>
      <w:r w:rsidR="003B0866">
        <w:rPr>
          <w:rFonts w:ascii="Times New Roman" w:hAnsi="Times New Roman" w:cs="Times New Roman"/>
          <w:sz w:val="28"/>
          <w:szCs w:val="28"/>
        </w:rPr>
        <w:t xml:space="preserve"> в галузі знань 05 «Соціальні та поведінкові науки»</w:t>
      </w:r>
      <w:r w:rsidR="003F0DEB">
        <w:rPr>
          <w:rFonts w:ascii="Times New Roman" w:hAnsi="Times New Roman" w:cs="Times New Roman"/>
          <w:sz w:val="28"/>
          <w:szCs w:val="28"/>
        </w:rPr>
        <w:t xml:space="preserve">, </w:t>
      </w:r>
      <w:r w:rsidR="003B0866">
        <w:rPr>
          <w:rFonts w:ascii="Times New Roman" w:hAnsi="Times New Roman" w:cs="Times New Roman"/>
          <w:sz w:val="28"/>
          <w:szCs w:val="28"/>
        </w:rPr>
        <w:t xml:space="preserve">спеціальності 053 «Психологія» </w:t>
      </w:r>
      <w:r w:rsidR="000824DA">
        <w:rPr>
          <w:rFonts w:ascii="Times New Roman" w:hAnsi="Times New Roman" w:cs="Times New Roman"/>
          <w:sz w:val="28"/>
          <w:szCs w:val="28"/>
        </w:rPr>
        <w:t xml:space="preserve">з </w:t>
      </w:r>
      <w:r w:rsidR="003F0DEB">
        <w:rPr>
          <w:rFonts w:ascii="Times New Roman" w:hAnsi="Times New Roman" w:cs="Times New Roman"/>
          <w:sz w:val="28"/>
          <w:szCs w:val="28"/>
        </w:rPr>
        <w:t xml:space="preserve">освітнім </w:t>
      </w:r>
      <w:r w:rsidR="000824DA">
        <w:rPr>
          <w:rFonts w:ascii="Times New Roman" w:hAnsi="Times New Roman" w:cs="Times New Roman"/>
          <w:sz w:val="28"/>
          <w:szCs w:val="28"/>
        </w:rPr>
        <w:t>ступен</w:t>
      </w:r>
      <w:r w:rsidR="003F0DEB">
        <w:rPr>
          <w:rFonts w:ascii="Times New Roman" w:hAnsi="Times New Roman" w:cs="Times New Roman"/>
          <w:sz w:val="28"/>
          <w:szCs w:val="28"/>
        </w:rPr>
        <w:t>ем</w:t>
      </w:r>
      <w:r w:rsidR="000824DA">
        <w:rPr>
          <w:rFonts w:ascii="Times New Roman" w:hAnsi="Times New Roman" w:cs="Times New Roman"/>
          <w:sz w:val="28"/>
          <w:szCs w:val="28"/>
        </w:rPr>
        <w:t xml:space="preserve"> </w:t>
      </w:r>
      <w:r w:rsidR="003F0DEB">
        <w:rPr>
          <w:rFonts w:ascii="Times New Roman" w:hAnsi="Times New Roman" w:cs="Times New Roman"/>
          <w:sz w:val="28"/>
          <w:szCs w:val="28"/>
        </w:rPr>
        <w:t xml:space="preserve">«Бакалавр (магістр» </w:t>
      </w:r>
      <w:r w:rsidR="003B0866">
        <w:rPr>
          <w:rFonts w:ascii="Times New Roman" w:hAnsi="Times New Roman" w:cs="Times New Roman"/>
          <w:sz w:val="28"/>
          <w:szCs w:val="28"/>
        </w:rPr>
        <w:t>відповідно до переліку військово-облікових спеціальностей.</w:t>
      </w:r>
    </w:p>
    <w:p w14:paraId="14EA56D9" w14:textId="77777777" w:rsidR="00D74E45" w:rsidRDefault="00D74E45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029D">
        <w:rPr>
          <w:rFonts w:ascii="Times New Roman" w:hAnsi="Times New Roman" w:cs="Times New Roman"/>
          <w:sz w:val="28"/>
          <w:szCs w:val="28"/>
        </w:rPr>
        <w:t xml:space="preserve">На посаду викладача </w:t>
      </w:r>
      <w:r w:rsidR="00EA7CE1" w:rsidRPr="009E029D">
        <w:rPr>
          <w:rFonts w:ascii="Times New Roman" w:hAnsi="Times New Roman" w:cs="Times New Roman"/>
          <w:sz w:val="28"/>
          <w:szCs w:val="28"/>
        </w:rPr>
        <w:t>В</w:t>
      </w:r>
      <w:r w:rsidR="003B0866" w:rsidRPr="009E029D">
        <w:rPr>
          <w:rFonts w:ascii="Times New Roman" w:hAnsi="Times New Roman" w:cs="Times New Roman"/>
          <w:sz w:val="28"/>
          <w:szCs w:val="28"/>
        </w:rPr>
        <w:t>В</w:t>
      </w:r>
      <w:r w:rsidR="00EA7CE1" w:rsidRPr="009E029D">
        <w:rPr>
          <w:rFonts w:ascii="Times New Roman" w:hAnsi="Times New Roman" w:cs="Times New Roman"/>
          <w:sz w:val="28"/>
          <w:szCs w:val="28"/>
        </w:rPr>
        <w:t>НЗ</w:t>
      </w:r>
      <w:r w:rsidR="003B0866" w:rsidRPr="009E029D">
        <w:rPr>
          <w:rFonts w:ascii="Times New Roman" w:hAnsi="Times New Roman" w:cs="Times New Roman"/>
          <w:sz w:val="28"/>
          <w:szCs w:val="28"/>
        </w:rPr>
        <w:t xml:space="preserve"> (ЗВО)</w:t>
      </w:r>
      <w:r w:rsidR="00EA7CE1" w:rsidRPr="009E029D">
        <w:rPr>
          <w:rFonts w:ascii="Times New Roman" w:hAnsi="Times New Roman" w:cs="Times New Roman"/>
          <w:sz w:val="28"/>
          <w:szCs w:val="28"/>
        </w:rPr>
        <w:t>, наукового співробітника</w:t>
      </w:r>
      <w:r w:rsidRPr="009E029D">
        <w:rPr>
          <w:rFonts w:ascii="Times New Roman" w:hAnsi="Times New Roman" w:cs="Times New Roman"/>
          <w:sz w:val="28"/>
          <w:szCs w:val="28"/>
        </w:rPr>
        <w:t xml:space="preserve"> призначаються особи із вищою освітою </w:t>
      </w:r>
      <w:r w:rsidR="003B0866" w:rsidRPr="009E029D">
        <w:rPr>
          <w:rFonts w:ascii="Times New Roman" w:hAnsi="Times New Roman" w:cs="Times New Roman"/>
          <w:sz w:val="28"/>
          <w:szCs w:val="28"/>
        </w:rPr>
        <w:t xml:space="preserve">за спеціальністю 053 «Психологія» освітнього ступеня «Магістр» або </w:t>
      </w:r>
      <w:proofErr w:type="spellStart"/>
      <w:r w:rsidR="003B0866" w:rsidRPr="009E029D">
        <w:rPr>
          <w:rFonts w:ascii="Times New Roman" w:hAnsi="Times New Roman" w:cs="Times New Roman"/>
          <w:sz w:val="28"/>
          <w:szCs w:val="28"/>
        </w:rPr>
        <w:t>освітньо</w:t>
      </w:r>
      <w:proofErr w:type="spellEnd"/>
      <w:r w:rsidR="003B0866" w:rsidRPr="009E029D">
        <w:rPr>
          <w:rFonts w:ascii="Times New Roman" w:hAnsi="Times New Roman" w:cs="Times New Roman"/>
          <w:sz w:val="28"/>
          <w:szCs w:val="28"/>
        </w:rPr>
        <w:t xml:space="preserve">-наукового рівня «Доктор </w:t>
      </w:r>
      <w:r w:rsidRPr="009E029D">
        <w:rPr>
          <w:rFonts w:ascii="Times New Roman" w:hAnsi="Times New Roman" w:cs="Times New Roman"/>
          <w:sz w:val="28"/>
          <w:szCs w:val="28"/>
        </w:rPr>
        <w:t>філософії</w:t>
      </w:r>
      <w:r w:rsidR="003B0866" w:rsidRPr="009E029D">
        <w:rPr>
          <w:rFonts w:ascii="Times New Roman" w:hAnsi="Times New Roman" w:cs="Times New Roman"/>
          <w:sz w:val="28"/>
          <w:szCs w:val="28"/>
        </w:rPr>
        <w:t>» (</w:t>
      </w:r>
      <w:r w:rsidRPr="009E029D">
        <w:rPr>
          <w:rFonts w:ascii="Times New Roman" w:hAnsi="Times New Roman" w:cs="Times New Roman"/>
          <w:sz w:val="28"/>
          <w:szCs w:val="28"/>
        </w:rPr>
        <w:t>доктор наук</w:t>
      </w:r>
      <w:r w:rsidR="003B0866" w:rsidRPr="009E029D">
        <w:rPr>
          <w:rFonts w:ascii="Times New Roman" w:hAnsi="Times New Roman" w:cs="Times New Roman"/>
          <w:sz w:val="28"/>
          <w:szCs w:val="28"/>
        </w:rPr>
        <w:t>) відповідно до кваліфікаційних вимог</w:t>
      </w:r>
      <w:r w:rsidRPr="009E029D">
        <w:rPr>
          <w:rFonts w:ascii="Times New Roman" w:hAnsi="Times New Roman" w:cs="Times New Roman"/>
          <w:sz w:val="28"/>
          <w:szCs w:val="28"/>
        </w:rPr>
        <w:t>.</w:t>
      </w:r>
    </w:p>
    <w:p w14:paraId="7D128225" w14:textId="77777777" w:rsidR="0020332F" w:rsidRDefault="0020332F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A17B1F0" w14:textId="77777777" w:rsidR="000824DA" w:rsidRDefault="00EA7CE1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Документи, що підтверджують професійну та освітню кваліфікацію, її віднесення до рівня Національної рамки освітніх кваліфікацій</w:t>
      </w:r>
      <w:r w:rsidR="005B697D">
        <w:rPr>
          <w:rFonts w:ascii="Times New Roman" w:hAnsi="Times New Roman" w:cs="Times New Roman"/>
          <w:sz w:val="28"/>
          <w:szCs w:val="28"/>
        </w:rPr>
        <w:t xml:space="preserve"> (НРК)</w:t>
      </w:r>
      <w:r w:rsidR="00FA27B7">
        <w:rPr>
          <w:rFonts w:ascii="Times New Roman" w:hAnsi="Times New Roman" w:cs="Times New Roman"/>
          <w:sz w:val="28"/>
          <w:szCs w:val="28"/>
        </w:rPr>
        <w:t>.</w:t>
      </w:r>
    </w:p>
    <w:p w14:paraId="0A121EA1" w14:textId="77777777" w:rsidR="00257642" w:rsidRDefault="00257642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бакалавра (6 рівень НКР), або диплом магістра </w:t>
      </w:r>
      <w:r w:rsidR="00FA27B7">
        <w:rPr>
          <w:rFonts w:ascii="Times New Roman" w:hAnsi="Times New Roman" w:cs="Times New Roman"/>
          <w:sz w:val="28"/>
          <w:szCs w:val="28"/>
        </w:rPr>
        <w:t>(спеціаліста)</w:t>
      </w:r>
      <w:r w:rsidR="009E029D">
        <w:rPr>
          <w:rFonts w:ascii="Times New Roman" w:hAnsi="Times New Roman" w:cs="Times New Roman"/>
          <w:sz w:val="28"/>
          <w:szCs w:val="28"/>
        </w:rPr>
        <w:t xml:space="preserve"> (7 рівень НКР),</w:t>
      </w:r>
      <w:r>
        <w:rPr>
          <w:rFonts w:ascii="Times New Roman" w:hAnsi="Times New Roman" w:cs="Times New Roman"/>
          <w:sz w:val="28"/>
          <w:szCs w:val="28"/>
        </w:rPr>
        <w:t xml:space="preserve"> або диплом докт</w:t>
      </w:r>
      <w:r w:rsidR="007F749F">
        <w:rPr>
          <w:rFonts w:ascii="Times New Roman" w:hAnsi="Times New Roman" w:cs="Times New Roman"/>
          <w:sz w:val="28"/>
          <w:szCs w:val="28"/>
        </w:rPr>
        <w:t>ора філософії чи доктора наук (8</w:t>
      </w:r>
      <w:r>
        <w:rPr>
          <w:rFonts w:ascii="Times New Roman" w:hAnsi="Times New Roman" w:cs="Times New Roman"/>
          <w:sz w:val="28"/>
          <w:szCs w:val="28"/>
        </w:rPr>
        <w:t xml:space="preserve"> рівень НКР) за спеціальністю “психологія”.</w:t>
      </w:r>
    </w:p>
    <w:p w14:paraId="742DC32D" w14:textId="77777777" w:rsidR="000824DA" w:rsidRDefault="000824DA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AA59A7F" w14:textId="77777777" w:rsidR="00E86B45" w:rsidRPr="00E86B45" w:rsidRDefault="00E86B45" w:rsidP="0020332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B45">
        <w:rPr>
          <w:rFonts w:ascii="Times New Roman" w:hAnsi="Times New Roman" w:cs="Times New Roman"/>
          <w:b/>
          <w:sz w:val="28"/>
          <w:szCs w:val="28"/>
        </w:rPr>
        <w:t>ІІ</w:t>
      </w:r>
      <w:r w:rsidR="00257642">
        <w:rPr>
          <w:rFonts w:ascii="Times New Roman" w:hAnsi="Times New Roman" w:cs="Times New Roman"/>
          <w:b/>
          <w:sz w:val="28"/>
          <w:szCs w:val="28"/>
        </w:rPr>
        <w:t>І</w:t>
      </w:r>
      <w:r w:rsidRPr="00E86B45">
        <w:rPr>
          <w:rFonts w:ascii="Times New Roman" w:hAnsi="Times New Roman" w:cs="Times New Roman"/>
          <w:b/>
          <w:sz w:val="28"/>
          <w:szCs w:val="28"/>
        </w:rPr>
        <w:t>. Навчання та професійний розвиток</w:t>
      </w:r>
    </w:p>
    <w:p w14:paraId="5E24CB6F" w14:textId="77777777" w:rsidR="00E86B45" w:rsidRDefault="00257642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86B45">
        <w:rPr>
          <w:rFonts w:ascii="Times New Roman" w:hAnsi="Times New Roman" w:cs="Times New Roman"/>
          <w:sz w:val="28"/>
          <w:szCs w:val="28"/>
        </w:rPr>
        <w:t xml:space="preserve"> Первинна професійна підготовка (назва кваліфікації)</w:t>
      </w:r>
      <w:r w:rsidR="00B22838">
        <w:rPr>
          <w:rFonts w:ascii="Times New Roman" w:hAnsi="Times New Roman" w:cs="Times New Roman"/>
          <w:sz w:val="28"/>
          <w:szCs w:val="28"/>
        </w:rPr>
        <w:t>.</w:t>
      </w:r>
    </w:p>
    <w:p w14:paraId="449D3E3C" w14:textId="77777777" w:rsidR="00E86B45" w:rsidRDefault="00E86B45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Перший (бакалаврський) рівень вищої освіти, який відповідає шостому рівню Національної Рамки кваліфікацій Європейського простору вищої освіти, за спеціальністю </w:t>
      </w:r>
      <w:r w:rsidR="007F749F">
        <w:rPr>
          <w:rFonts w:ascii="Times New Roman" w:hAnsi="Times New Roman" w:cs="Times New Roman"/>
          <w:sz w:val="28"/>
          <w:szCs w:val="28"/>
        </w:rPr>
        <w:t xml:space="preserve">053 </w:t>
      </w:r>
      <w:r>
        <w:rPr>
          <w:rFonts w:ascii="Times New Roman" w:hAnsi="Times New Roman" w:cs="Times New Roman"/>
          <w:sz w:val="28"/>
          <w:szCs w:val="28"/>
        </w:rPr>
        <w:t>“</w:t>
      </w:r>
      <w:r w:rsidR="007F749F">
        <w:rPr>
          <w:rFonts w:ascii="Times New Roman" w:hAnsi="Times New Roman" w:cs="Times New Roman"/>
          <w:sz w:val="28"/>
          <w:szCs w:val="28"/>
        </w:rPr>
        <w:t>Психологія</w:t>
      </w:r>
      <w:r>
        <w:rPr>
          <w:rFonts w:ascii="Times New Roman" w:hAnsi="Times New Roman" w:cs="Times New Roman"/>
          <w:sz w:val="28"/>
          <w:szCs w:val="28"/>
        </w:rPr>
        <w:t xml:space="preserve">” галузі знань </w:t>
      </w:r>
      <w:r w:rsidR="007F749F">
        <w:rPr>
          <w:rFonts w:ascii="Times New Roman" w:hAnsi="Times New Roman" w:cs="Times New Roman"/>
          <w:sz w:val="28"/>
          <w:szCs w:val="28"/>
        </w:rPr>
        <w:t xml:space="preserve">05 </w:t>
      </w:r>
      <w:r>
        <w:rPr>
          <w:rFonts w:ascii="Times New Roman" w:hAnsi="Times New Roman" w:cs="Times New Roman"/>
          <w:sz w:val="28"/>
          <w:szCs w:val="28"/>
        </w:rPr>
        <w:t>“</w:t>
      </w:r>
      <w:r w:rsidR="007F749F">
        <w:rPr>
          <w:rFonts w:ascii="Times New Roman" w:hAnsi="Times New Roman" w:cs="Times New Roman"/>
          <w:sz w:val="28"/>
          <w:szCs w:val="28"/>
        </w:rPr>
        <w:t xml:space="preserve">Соціальні </w:t>
      </w:r>
      <w:r>
        <w:rPr>
          <w:rFonts w:ascii="Times New Roman" w:hAnsi="Times New Roman" w:cs="Times New Roman"/>
          <w:sz w:val="28"/>
          <w:szCs w:val="28"/>
        </w:rPr>
        <w:t>та поведінкові науки”</w:t>
      </w:r>
      <w:r w:rsidR="00FE798E">
        <w:rPr>
          <w:rFonts w:ascii="Times New Roman" w:hAnsi="Times New Roman" w:cs="Times New Roman"/>
          <w:sz w:val="28"/>
          <w:szCs w:val="28"/>
        </w:rPr>
        <w:t>.</w:t>
      </w:r>
    </w:p>
    <w:p w14:paraId="5F6966A0" w14:textId="77777777" w:rsidR="0062608E" w:rsidRDefault="0062608E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Другий (магістерський) рівень</w:t>
      </w:r>
      <w:r w:rsidR="007F7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вищої освіти, який відповідає </w:t>
      </w:r>
      <w:r w:rsidR="00257642">
        <w:rPr>
          <w:rFonts w:ascii="Times New Roman" w:hAnsi="Times New Roman" w:cs="Times New Roman"/>
          <w:sz w:val="28"/>
          <w:szCs w:val="28"/>
        </w:rPr>
        <w:t>сьомому</w:t>
      </w:r>
      <w:r>
        <w:rPr>
          <w:rFonts w:ascii="Times New Roman" w:hAnsi="Times New Roman" w:cs="Times New Roman"/>
          <w:sz w:val="28"/>
          <w:szCs w:val="28"/>
        </w:rPr>
        <w:t xml:space="preserve"> рівню Національної Рамки кваліфікацій Європейського простору вищої освіти, за спеціальністю</w:t>
      </w:r>
      <w:r w:rsidR="007F749F">
        <w:rPr>
          <w:rFonts w:ascii="Times New Roman" w:hAnsi="Times New Roman" w:cs="Times New Roman"/>
          <w:sz w:val="28"/>
          <w:szCs w:val="28"/>
        </w:rPr>
        <w:t xml:space="preserve"> 053</w:t>
      </w:r>
      <w:r>
        <w:rPr>
          <w:rFonts w:ascii="Times New Roman" w:hAnsi="Times New Roman" w:cs="Times New Roman"/>
          <w:sz w:val="28"/>
          <w:szCs w:val="28"/>
        </w:rPr>
        <w:t xml:space="preserve"> “</w:t>
      </w:r>
      <w:r w:rsidR="007F749F">
        <w:rPr>
          <w:rFonts w:ascii="Times New Roman" w:hAnsi="Times New Roman" w:cs="Times New Roman"/>
          <w:sz w:val="28"/>
          <w:szCs w:val="28"/>
        </w:rPr>
        <w:t>Психологія</w:t>
      </w:r>
      <w:r>
        <w:rPr>
          <w:rFonts w:ascii="Times New Roman" w:hAnsi="Times New Roman" w:cs="Times New Roman"/>
          <w:sz w:val="28"/>
          <w:szCs w:val="28"/>
        </w:rPr>
        <w:t xml:space="preserve">” галузі знань </w:t>
      </w:r>
      <w:r w:rsidR="007F749F">
        <w:rPr>
          <w:rFonts w:ascii="Times New Roman" w:hAnsi="Times New Roman" w:cs="Times New Roman"/>
          <w:sz w:val="28"/>
          <w:szCs w:val="28"/>
        </w:rPr>
        <w:t xml:space="preserve">05 </w:t>
      </w:r>
      <w:r>
        <w:rPr>
          <w:rFonts w:ascii="Times New Roman" w:hAnsi="Times New Roman" w:cs="Times New Roman"/>
          <w:sz w:val="28"/>
          <w:szCs w:val="28"/>
        </w:rPr>
        <w:t>“</w:t>
      </w:r>
      <w:r w:rsidR="007F749F">
        <w:rPr>
          <w:rFonts w:ascii="Times New Roman" w:hAnsi="Times New Roman" w:cs="Times New Roman"/>
          <w:sz w:val="28"/>
          <w:szCs w:val="28"/>
        </w:rPr>
        <w:t xml:space="preserve">Соціальні </w:t>
      </w:r>
      <w:r>
        <w:rPr>
          <w:rFonts w:ascii="Times New Roman" w:hAnsi="Times New Roman" w:cs="Times New Roman"/>
          <w:sz w:val="28"/>
          <w:szCs w:val="28"/>
        </w:rPr>
        <w:t>та поведінкові науки”</w:t>
      </w:r>
      <w:r w:rsidR="007F749F">
        <w:rPr>
          <w:rFonts w:ascii="Times New Roman" w:hAnsi="Times New Roman" w:cs="Times New Roman"/>
          <w:sz w:val="28"/>
          <w:szCs w:val="28"/>
        </w:rPr>
        <w:t>.</w:t>
      </w:r>
    </w:p>
    <w:p w14:paraId="6992F85E" w14:textId="77777777" w:rsidR="0062608E" w:rsidRDefault="007F749F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029D">
        <w:rPr>
          <w:rFonts w:ascii="Times New Roman" w:hAnsi="Times New Roman" w:cs="Times New Roman"/>
          <w:sz w:val="28"/>
          <w:szCs w:val="28"/>
        </w:rPr>
        <w:t>Освітньо-н</w:t>
      </w:r>
      <w:r w:rsidR="00257642" w:rsidRPr="009E029D">
        <w:rPr>
          <w:rFonts w:ascii="Times New Roman" w:hAnsi="Times New Roman" w:cs="Times New Roman"/>
          <w:sz w:val="28"/>
          <w:szCs w:val="28"/>
        </w:rPr>
        <w:t xml:space="preserve">ауковий </w:t>
      </w:r>
      <w:r w:rsidRPr="009E029D">
        <w:rPr>
          <w:rFonts w:ascii="Times New Roman" w:hAnsi="Times New Roman" w:cs="Times New Roman"/>
          <w:sz w:val="28"/>
          <w:szCs w:val="28"/>
        </w:rPr>
        <w:t xml:space="preserve">(науковий) </w:t>
      </w:r>
      <w:r w:rsidR="00257642" w:rsidRPr="009E029D">
        <w:rPr>
          <w:rFonts w:ascii="Times New Roman" w:hAnsi="Times New Roman" w:cs="Times New Roman"/>
          <w:sz w:val="28"/>
          <w:szCs w:val="28"/>
        </w:rPr>
        <w:t xml:space="preserve">рівень вищої освіти доктора філософії та доктора наук в галузі психології, який відповідає восьмому рівню Національної Рамки кваліфікацій Європейського простору вищої освіти, офіцер психолог може отримати в аспірантурі </w:t>
      </w:r>
      <w:r w:rsidR="00B22838" w:rsidRPr="009E029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22838" w:rsidRPr="009E029D">
        <w:rPr>
          <w:rFonts w:ascii="Times New Roman" w:hAnsi="Times New Roman" w:cs="Times New Roman"/>
          <w:sz w:val="28"/>
          <w:szCs w:val="28"/>
        </w:rPr>
        <w:t>адʼюнктурі</w:t>
      </w:r>
      <w:proofErr w:type="spellEnd"/>
      <w:r w:rsidR="00B22838" w:rsidRPr="009E029D">
        <w:rPr>
          <w:rFonts w:ascii="Times New Roman" w:hAnsi="Times New Roman" w:cs="Times New Roman"/>
          <w:sz w:val="28"/>
          <w:szCs w:val="28"/>
        </w:rPr>
        <w:t xml:space="preserve">) </w:t>
      </w:r>
      <w:r w:rsidR="00257642" w:rsidRPr="009E029D">
        <w:rPr>
          <w:rFonts w:ascii="Times New Roman" w:hAnsi="Times New Roman" w:cs="Times New Roman"/>
          <w:sz w:val="28"/>
          <w:szCs w:val="28"/>
        </w:rPr>
        <w:t xml:space="preserve">та докторантурі </w:t>
      </w:r>
      <w:r w:rsidRPr="009E029D">
        <w:rPr>
          <w:rFonts w:ascii="Times New Roman" w:hAnsi="Times New Roman" w:cs="Times New Roman"/>
          <w:sz w:val="28"/>
          <w:szCs w:val="28"/>
        </w:rPr>
        <w:t xml:space="preserve">за </w:t>
      </w:r>
      <w:r w:rsidR="00257642" w:rsidRPr="009E029D">
        <w:rPr>
          <w:rFonts w:ascii="Times New Roman" w:hAnsi="Times New Roman" w:cs="Times New Roman"/>
          <w:sz w:val="28"/>
          <w:szCs w:val="28"/>
        </w:rPr>
        <w:t>відповідно</w:t>
      </w:r>
      <w:r w:rsidRPr="009E029D">
        <w:rPr>
          <w:rFonts w:ascii="Times New Roman" w:hAnsi="Times New Roman" w:cs="Times New Roman"/>
          <w:sz w:val="28"/>
          <w:szCs w:val="28"/>
        </w:rPr>
        <w:t>ю спеціальністю</w:t>
      </w:r>
      <w:r w:rsidR="00257642" w:rsidRPr="009E029D">
        <w:rPr>
          <w:rFonts w:ascii="Times New Roman" w:hAnsi="Times New Roman" w:cs="Times New Roman"/>
          <w:sz w:val="28"/>
          <w:szCs w:val="28"/>
        </w:rPr>
        <w:t>.</w:t>
      </w:r>
    </w:p>
    <w:p w14:paraId="464F0BBC" w14:textId="77777777" w:rsidR="00257642" w:rsidRDefault="00257642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182001D" w14:textId="77777777" w:rsidR="0062608E" w:rsidRDefault="0062608E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Підвищення кваліфікації  без присвоєння нового рівня освіти в межах вимог до професії не рідше ніж один раз на п’ять років.</w:t>
      </w:r>
    </w:p>
    <w:p w14:paraId="534B4A0D" w14:textId="77777777" w:rsidR="00096740" w:rsidRDefault="00096740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A64B5AF" w14:textId="77777777" w:rsidR="00096740" w:rsidRPr="00797C07" w:rsidRDefault="00797C07" w:rsidP="0020332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C07">
        <w:rPr>
          <w:rFonts w:ascii="Times New Roman" w:hAnsi="Times New Roman" w:cs="Times New Roman"/>
          <w:b/>
          <w:sz w:val="28"/>
          <w:szCs w:val="28"/>
        </w:rPr>
        <w:t>І</w:t>
      </w:r>
      <w:r w:rsidR="00257642" w:rsidRPr="00797C0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96740" w:rsidRPr="00797C07">
        <w:rPr>
          <w:rFonts w:ascii="Times New Roman" w:hAnsi="Times New Roman" w:cs="Times New Roman"/>
          <w:b/>
          <w:sz w:val="28"/>
          <w:szCs w:val="28"/>
        </w:rPr>
        <w:t>. Нормативно-правова база, що регулює професійну діяльність</w:t>
      </w:r>
    </w:p>
    <w:p w14:paraId="549AAFB3" w14:textId="77777777" w:rsidR="00096740" w:rsidRDefault="00BF304D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Конституція України</w:t>
      </w:r>
      <w:r w:rsidR="00B22838">
        <w:rPr>
          <w:rFonts w:ascii="Times New Roman" w:hAnsi="Times New Roman" w:cs="Times New Roman"/>
          <w:sz w:val="28"/>
          <w:szCs w:val="28"/>
        </w:rPr>
        <w:t>;</w:t>
      </w:r>
    </w:p>
    <w:p w14:paraId="4D53378D" w14:textId="77777777" w:rsidR="00BF304D" w:rsidRDefault="00BF304D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України “Про Збройні сили України”</w:t>
      </w:r>
      <w:r w:rsidR="00B22838">
        <w:rPr>
          <w:rFonts w:ascii="Times New Roman" w:hAnsi="Times New Roman" w:cs="Times New Roman"/>
          <w:sz w:val="28"/>
          <w:szCs w:val="28"/>
        </w:rPr>
        <w:t>;</w:t>
      </w:r>
    </w:p>
    <w:p w14:paraId="0C86E7AE" w14:textId="77777777" w:rsidR="00BF304D" w:rsidRDefault="00BF304D" w:rsidP="00BF30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України “</w:t>
      </w:r>
      <w:hyperlink r:id="rId7" w:tgtFrame="_blank" w:history="1">
        <w:r w:rsidRPr="00BF304D">
          <w:rPr>
            <w:rFonts w:ascii="Times New Roman" w:hAnsi="Times New Roman" w:cs="Times New Roman"/>
            <w:sz w:val="28"/>
            <w:szCs w:val="28"/>
          </w:rPr>
          <w:t>Про військовий обов'язок і військову службу</w:t>
        </w:r>
        <w:r w:rsidR="00B22838">
          <w:rPr>
            <w:rFonts w:ascii="Times New Roman" w:hAnsi="Times New Roman" w:cs="Times New Roman"/>
            <w:sz w:val="28"/>
            <w:szCs w:val="28"/>
          </w:rPr>
          <w:t>”;</w:t>
        </w:r>
      </w:hyperlink>
    </w:p>
    <w:p w14:paraId="2E72AE51" w14:textId="77777777" w:rsidR="00BF304D" w:rsidRDefault="00BF304D" w:rsidP="00BF30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04D">
        <w:rPr>
          <w:rFonts w:ascii="Times New Roman" w:hAnsi="Times New Roman" w:cs="Times New Roman"/>
          <w:sz w:val="28"/>
          <w:szCs w:val="28"/>
        </w:rPr>
        <w:t xml:space="preserve">Закон України </w:t>
      </w:r>
      <w:hyperlink r:id="rId8" w:tgtFrame="_blank" w:history="1">
        <w:r>
          <w:rPr>
            <w:rFonts w:ascii="Times New Roman" w:hAnsi="Times New Roman" w:cs="Times New Roman"/>
            <w:sz w:val="28"/>
            <w:szCs w:val="28"/>
          </w:rPr>
          <w:t>“</w:t>
        </w:r>
        <w:r w:rsidRPr="00BF304D">
          <w:rPr>
            <w:rFonts w:ascii="Times New Roman" w:hAnsi="Times New Roman" w:cs="Times New Roman"/>
            <w:sz w:val="28"/>
            <w:szCs w:val="28"/>
          </w:rPr>
          <w:t>Про оборону України</w:t>
        </w:r>
        <w:r>
          <w:rPr>
            <w:rFonts w:ascii="Times New Roman" w:hAnsi="Times New Roman" w:cs="Times New Roman"/>
            <w:sz w:val="28"/>
            <w:szCs w:val="28"/>
          </w:rPr>
          <w:t>”</w:t>
        </w:r>
      </w:hyperlink>
      <w:r w:rsidR="00B22838">
        <w:rPr>
          <w:rFonts w:ascii="Times New Roman" w:hAnsi="Times New Roman" w:cs="Times New Roman"/>
          <w:sz w:val="28"/>
          <w:szCs w:val="28"/>
        </w:rPr>
        <w:t>;</w:t>
      </w:r>
    </w:p>
    <w:p w14:paraId="0096246F" w14:textId="77777777" w:rsidR="00B04D8C" w:rsidRPr="00B04D8C" w:rsidRDefault="00B04D8C" w:rsidP="00B04D8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4D8C">
        <w:rPr>
          <w:rFonts w:ascii="Times New Roman" w:hAnsi="Times New Roman" w:cs="Times New Roman"/>
          <w:sz w:val="28"/>
          <w:szCs w:val="28"/>
        </w:rPr>
        <w:t>Закон України «Основи законодавства України про охорону здоров'я» від 19.11.1992 № 2801-XII;</w:t>
      </w:r>
    </w:p>
    <w:p w14:paraId="1B0062FC" w14:textId="77777777" w:rsidR="00B04D8C" w:rsidRPr="00B04D8C" w:rsidRDefault="00B04D8C" w:rsidP="00B04D8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4D8C">
        <w:rPr>
          <w:rFonts w:ascii="Times New Roman" w:hAnsi="Times New Roman" w:cs="Times New Roman"/>
          <w:sz w:val="28"/>
          <w:szCs w:val="28"/>
        </w:rPr>
        <w:t>Закон України «Про реабілітацію у сфері охорони здоров’я» від 03.12.2020 № 1053-IX;</w:t>
      </w:r>
    </w:p>
    <w:p w14:paraId="78E21AE9" w14:textId="77777777" w:rsidR="00B04D8C" w:rsidRPr="00B04D8C" w:rsidRDefault="00B04D8C" w:rsidP="00B04D8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4D8C">
        <w:rPr>
          <w:rFonts w:ascii="Times New Roman" w:hAnsi="Times New Roman" w:cs="Times New Roman"/>
          <w:sz w:val="28"/>
          <w:szCs w:val="28"/>
        </w:rPr>
        <w:t>Концепція розвитку охорони психічного здоров’я в Україні на період до 2030 року, схваленої розпорядженням Кабінетом Міністрів України від 27 грудня 2017 року № 1018-р.;</w:t>
      </w:r>
    </w:p>
    <w:p w14:paraId="152F5F49" w14:textId="77777777" w:rsidR="00BF304D" w:rsidRDefault="00B81DA7" w:rsidP="00BF30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="00B22838">
          <w:rPr>
            <w:rFonts w:ascii="Times New Roman" w:hAnsi="Times New Roman" w:cs="Times New Roman"/>
            <w:sz w:val="28"/>
            <w:szCs w:val="28"/>
          </w:rPr>
          <w:t>С</w:t>
        </w:r>
        <w:r w:rsidR="00BF304D" w:rsidRPr="00BF304D">
          <w:rPr>
            <w:rFonts w:ascii="Times New Roman" w:hAnsi="Times New Roman" w:cs="Times New Roman"/>
            <w:sz w:val="28"/>
            <w:szCs w:val="28"/>
          </w:rPr>
          <w:t>татути Збройних Сил України</w:t>
        </w:r>
      </w:hyperlink>
      <w:r w:rsidR="00B22838">
        <w:rPr>
          <w:rFonts w:ascii="Times New Roman" w:hAnsi="Times New Roman" w:cs="Times New Roman"/>
          <w:sz w:val="28"/>
          <w:szCs w:val="28"/>
        </w:rPr>
        <w:t>;</w:t>
      </w:r>
    </w:p>
    <w:p w14:paraId="55672E56" w14:textId="77777777" w:rsidR="00315E51" w:rsidRDefault="00315E51" w:rsidP="00315E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наказ Міністерства оборони України від 12.09.2022 № 272 “</w:t>
      </w:r>
      <w:r w:rsidRPr="00835EE5">
        <w:rPr>
          <w:rFonts w:ascii="Times New Roman" w:hAnsi="Times New Roman" w:cs="Times New Roman"/>
          <w:sz w:val="28"/>
          <w:szCs w:val="28"/>
        </w:rPr>
        <w:t xml:space="preserve">Про затвердження Інструкції з організації </w:t>
      </w:r>
      <w:proofErr w:type="spellStart"/>
      <w:r w:rsidRPr="00835EE5">
        <w:rPr>
          <w:rFonts w:ascii="Times New Roman" w:hAnsi="Times New Roman" w:cs="Times New Roman"/>
          <w:sz w:val="28"/>
          <w:szCs w:val="28"/>
        </w:rPr>
        <w:t>професійно</w:t>
      </w:r>
      <w:proofErr w:type="spellEnd"/>
      <w:r w:rsidRPr="00835EE5">
        <w:rPr>
          <w:rFonts w:ascii="Times New Roman" w:hAnsi="Times New Roman" w:cs="Times New Roman"/>
          <w:sz w:val="28"/>
          <w:szCs w:val="28"/>
        </w:rPr>
        <w:t>-психологічного відбору у Збройних Силах України та Державній спеціальній службі транспорту</w:t>
      </w:r>
      <w:r>
        <w:rPr>
          <w:rFonts w:ascii="Times New Roman" w:hAnsi="Times New Roman" w:cs="Times New Roman"/>
          <w:sz w:val="28"/>
          <w:szCs w:val="28"/>
        </w:rPr>
        <w:t>”.</w:t>
      </w:r>
    </w:p>
    <w:p w14:paraId="726989A2" w14:textId="77777777" w:rsidR="00816767" w:rsidRDefault="00257642" w:rsidP="00BF30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35EE8">
        <w:rPr>
          <w:rFonts w:ascii="Times New Roman" w:hAnsi="Times New Roman" w:cs="Times New Roman"/>
          <w:sz w:val="28"/>
          <w:szCs w:val="28"/>
        </w:rPr>
        <w:t xml:space="preserve">аказ Головнокомандувача </w:t>
      </w:r>
      <w:r>
        <w:rPr>
          <w:rFonts w:ascii="Times New Roman" w:hAnsi="Times New Roman" w:cs="Times New Roman"/>
          <w:sz w:val="28"/>
          <w:szCs w:val="28"/>
        </w:rPr>
        <w:t>ЗС</w:t>
      </w:r>
      <w:r w:rsidRPr="00F35EE8">
        <w:rPr>
          <w:rFonts w:ascii="Times New Roman" w:hAnsi="Times New Roman" w:cs="Times New Roman"/>
          <w:sz w:val="28"/>
          <w:szCs w:val="28"/>
        </w:rPr>
        <w:t xml:space="preserve"> України від 23.10.2020 № 173 “Про затвердження Інструкці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F35EE8">
        <w:rPr>
          <w:rFonts w:ascii="Times New Roman" w:hAnsi="Times New Roman" w:cs="Times New Roman"/>
          <w:sz w:val="28"/>
          <w:szCs w:val="28"/>
        </w:rPr>
        <w:t xml:space="preserve"> з організації психологічної підготовки у </w:t>
      </w:r>
      <w:r>
        <w:rPr>
          <w:rFonts w:ascii="Times New Roman" w:hAnsi="Times New Roman" w:cs="Times New Roman"/>
          <w:sz w:val="28"/>
          <w:szCs w:val="28"/>
        </w:rPr>
        <w:t>ЗС</w:t>
      </w:r>
      <w:r w:rsidRPr="00F35EE8">
        <w:rPr>
          <w:rFonts w:ascii="Times New Roman" w:hAnsi="Times New Roman" w:cs="Times New Roman"/>
          <w:sz w:val="28"/>
          <w:szCs w:val="28"/>
        </w:rPr>
        <w:t xml:space="preserve"> України”</w:t>
      </w:r>
    </w:p>
    <w:p w14:paraId="55D1F75F" w14:textId="77777777" w:rsidR="00835EE5" w:rsidRDefault="00835EE5" w:rsidP="00835E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35EE8">
        <w:rPr>
          <w:rFonts w:ascii="Times New Roman" w:hAnsi="Times New Roman" w:cs="Times New Roman"/>
          <w:sz w:val="28"/>
          <w:szCs w:val="28"/>
        </w:rPr>
        <w:t xml:space="preserve">аказ Головнокомандувача </w:t>
      </w:r>
      <w:r>
        <w:rPr>
          <w:rFonts w:ascii="Times New Roman" w:hAnsi="Times New Roman" w:cs="Times New Roman"/>
          <w:sz w:val="28"/>
          <w:szCs w:val="28"/>
        </w:rPr>
        <w:t>ЗС</w:t>
      </w:r>
      <w:r w:rsidRPr="00F35EE8">
        <w:rPr>
          <w:rFonts w:ascii="Times New Roman" w:hAnsi="Times New Roman" w:cs="Times New Roman"/>
          <w:sz w:val="28"/>
          <w:szCs w:val="28"/>
        </w:rPr>
        <w:t xml:space="preserve"> України від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F35EE8">
        <w:rPr>
          <w:rFonts w:ascii="Times New Roman" w:hAnsi="Times New Roman" w:cs="Times New Roman"/>
          <w:sz w:val="28"/>
          <w:szCs w:val="28"/>
        </w:rPr>
        <w:t>.10.202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35EE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305</w:t>
      </w:r>
      <w:r w:rsidRPr="00F35EE8">
        <w:rPr>
          <w:rFonts w:ascii="Times New Roman" w:hAnsi="Times New Roman" w:cs="Times New Roman"/>
          <w:sz w:val="28"/>
          <w:szCs w:val="28"/>
        </w:rPr>
        <w:t xml:space="preserve"> “Про затвердження </w:t>
      </w:r>
      <w:r w:rsidRPr="00835EE5">
        <w:rPr>
          <w:rFonts w:ascii="Times New Roman" w:hAnsi="Times New Roman" w:cs="Times New Roman"/>
          <w:sz w:val="28"/>
          <w:szCs w:val="28"/>
        </w:rPr>
        <w:t>Інструкці</w:t>
      </w:r>
      <w:r>
        <w:rPr>
          <w:rFonts w:ascii="Times New Roman" w:hAnsi="Times New Roman" w:cs="Times New Roman"/>
          <w:sz w:val="28"/>
          <w:szCs w:val="28"/>
        </w:rPr>
        <w:t xml:space="preserve">ї </w:t>
      </w:r>
      <w:r w:rsidRPr="00835EE5">
        <w:rPr>
          <w:rFonts w:ascii="Times New Roman" w:hAnsi="Times New Roman" w:cs="Times New Roman"/>
          <w:sz w:val="28"/>
          <w:szCs w:val="28"/>
        </w:rPr>
        <w:t>з організації психологічного забезпечення особового складу Збройних Сил України</w:t>
      </w:r>
      <w:r w:rsidRPr="00F35EE8">
        <w:rPr>
          <w:rFonts w:ascii="Times New Roman" w:hAnsi="Times New Roman" w:cs="Times New Roman"/>
          <w:sz w:val="28"/>
          <w:szCs w:val="28"/>
        </w:rPr>
        <w:t>”</w:t>
      </w:r>
      <w:r w:rsidR="00315E51">
        <w:rPr>
          <w:rFonts w:ascii="Times New Roman" w:hAnsi="Times New Roman" w:cs="Times New Roman"/>
          <w:sz w:val="28"/>
          <w:szCs w:val="28"/>
        </w:rPr>
        <w:t>;</w:t>
      </w:r>
    </w:p>
    <w:p w14:paraId="730BEA86" w14:textId="77777777" w:rsidR="00816767" w:rsidRDefault="00257642" w:rsidP="0025764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35EE8">
        <w:rPr>
          <w:rFonts w:ascii="Times New Roman" w:hAnsi="Times New Roman" w:cs="Times New Roman"/>
          <w:sz w:val="28"/>
          <w:szCs w:val="28"/>
        </w:rPr>
        <w:t xml:space="preserve">аказ Генерального штабу </w:t>
      </w:r>
      <w:r>
        <w:rPr>
          <w:rFonts w:ascii="Times New Roman" w:hAnsi="Times New Roman" w:cs="Times New Roman"/>
          <w:sz w:val="28"/>
          <w:szCs w:val="28"/>
        </w:rPr>
        <w:t>ЗС</w:t>
      </w:r>
      <w:r w:rsidRPr="00F35EE8">
        <w:rPr>
          <w:rFonts w:ascii="Times New Roman" w:hAnsi="Times New Roman" w:cs="Times New Roman"/>
          <w:sz w:val="28"/>
          <w:szCs w:val="28"/>
        </w:rPr>
        <w:t xml:space="preserve"> України від 16.11.2012 № 240 “Про впровадження психологічної підготовки особового складу в навчальний процес підготовки органів управління та військ (сил)”</w:t>
      </w:r>
      <w:r w:rsidR="00315E51">
        <w:rPr>
          <w:rFonts w:ascii="Times New Roman" w:hAnsi="Times New Roman" w:cs="Times New Roman"/>
          <w:sz w:val="28"/>
          <w:szCs w:val="28"/>
        </w:rPr>
        <w:t>;</w:t>
      </w:r>
    </w:p>
    <w:p w14:paraId="2B310FEA" w14:textId="77777777" w:rsidR="00315E51" w:rsidRPr="00315E51" w:rsidRDefault="00315E51" w:rsidP="00315E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15E51">
        <w:rPr>
          <w:rFonts w:ascii="Times New Roman" w:hAnsi="Times New Roman" w:cs="Times New Roman"/>
          <w:sz w:val="28"/>
          <w:szCs w:val="28"/>
        </w:rPr>
        <w:t xml:space="preserve">аказ Генерального штабу </w:t>
      </w:r>
      <w:r>
        <w:rPr>
          <w:rFonts w:ascii="Times New Roman" w:hAnsi="Times New Roman" w:cs="Times New Roman"/>
          <w:sz w:val="28"/>
          <w:szCs w:val="28"/>
        </w:rPr>
        <w:t>ЗС</w:t>
      </w:r>
      <w:r w:rsidRPr="00315E51">
        <w:rPr>
          <w:rFonts w:ascii="Times New Roman" w:hAnsi="Times New Roman" w:cs="Times New Roman"/>
          <w:sz w:val="28"/>
          <w:szCs w:val="28"/>
        </w:rPr>
        <w:t xml:space="preserve"> України від 27.04.2018 №173</w:t>
      </w:r>
      <w:r>
        <w:rPr>
          <w:rFonts w:ascii="Times New Roman" w:hAnsi="Times New Roman" w:cs="Times New Roman"/>
          <w:sz w:val="28"/>
          <w:szCs w:val="28"/>
        </w:rPr>
        <w:t>дск “Про затвердження Настанови з морально-психологічного забезпечення підготовки та застосування Збройних Сил України”;</w:t>
      </w:r>
    </w:p>
    <w:p w14:paraId="143C59F4" w14:textId="77777777" w:rsidR="00315E51" w:rsidRDefault="00315E51" w:rsidP="00315E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доктрина “Морально-психологічне забезпечення військ (сил) в об'єднаних операціях”, затверджена начальником Генерального штабу ЗС України 27 жовтня 2020 року</w:t>
      </w:r>
      <w:r w:rsidR="00B04D8C">
        <w:rPr>
          <w:rFonts w:ascii="Times New Roman" w:hAnsi="Times New Roman" w:cs="Times New Roman"/>
          <w:sz w:val="28"/>
          <w:szCs w:val="28"/>
        </w:rPr>
        <w:t>;</w:t>
      </w:r>
    </w:p>
    <w:p w14:paraId="6A53A63A" w14:textId="77777777" w:rsidR="00B04D8C" w:rsidRPr="00B04D8C" w:rsidRDefault="00B04D8C" w:rsidP="00B04D8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04D8C">
        <w:rPr>
          <w:rFonts w:ascii="Times New Roman" w:hAnsi="Times New Roman" w:cs="Times New Roman"/>
          <w:sz w:val="28"/>
          <w:szCs w:val="28"/>
        </w:rPr>
        <w:t>аказ Міністерства охорони здоров’я України від 15 квітня 2008 року № 199 «Про затвердження Переліку методів психологічного і психотерапевтичного впливу»;</w:t>
      </w:r>
    </w:p>
    <w:p w14:paraId="261CEEF1" w14:textId="77777777" w:rsidR="00B04D8C" w:rsidRPr="00B04D8C" w:rsidRDefault="00B04D8C" w:rsidP="00B04D8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04D8C">
        <w:rPr>
          <w:rFonts w:ascii="Times New Roman" w:hAnsi="Times New Roman" w:cs="Times New Roman"/>
          <w:sz w:val="28"/>
          <w:szCs w:val="28"/>
        </w:rPr>
        <w:t>аказ Міністерства охорони здоров'я України від 13 грудня 2023 року № 2118. «Про організацію надання психосоціальної допомоги населенню»;</w:t>
      </w:r>
    </w:p>
    <w:p w14:paraId="3F074E4C" w14:textId="77777777" w:rsidR="00B04D8C" w:rsidRDefault="00B04D8C" w:rsidP="00B04D8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4D8C">
        <w:rPr>
          <w:rFonts w:ascii="Times New Roman" w:hAnsi="Times New Roman" w:cs="Times New Roman"/>
          <w:sz w:val="28"/>
          <w:szCs w:val="28"/>
        </w:rPr>
        <w:t>орядок та умови надання безоплатної психологічної допомоги особам, які звільняються або звільнені з військової служби, з числа ветеранів війни, осіб, які мають особливі заслуги перед Батьківщиною, членам сімей таких осіб та членам сімей загиблих (померлих) ветеранів війни і членам сімей загиблих (померлих) Захисників та Захисниць України (Затверджено постановою Кабінету Міністрів України від 29 листопада 2022 р. № 1338);</w:t>
      </w:r>
    </w:p>
    <w:p w14:paraId="16537CAC" w14:textId="77777777" w:rsidR="00B04D8C" w:rsidRDefault="00B04D8C" w:rsidP="00315E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04D8C">
        <w:rPr>
          <w:rFonts w:ascii="Times New Roman" w:hAnsi="Times New Roman" w:cs="Times New Roman"/>
          <w:sz w:val="28"/>
          <w:szCs w:val="28"/>
        </w:rPr>
        <w:t>овідник кваліфікаційних характеристик професій працівників "Випуск 78 Охорона здоров'я", затвердженим наказом Міністерства охорони здоров'я України від 29 березня 2002 року №117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E29BC4" w14:textId="77777777" w:rsidR="0020332F" w:rsidRDefault="0020332F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F7E7A67" w14:textId="77777777" w:rsidR="00B04D8C" w:rsidRDefault="00B04D8C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22AB735" w14:textId="77777777" w:rsidR="00B04D8C" w:rsidRDefault="00B04D8C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BC3346A" w14:textId="77777777" w:rsidR="0020332F" w:rsidRPr="00797C07" w:rsidRDefault="00797C07" w:rsidP="0020332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C0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="0020332F" w:rsidRPr="00797C07">
        <w:rPr>
          <w:rFonts w:ascii="Times New Roman" w:hAnsi="Times New Roman" w:cs="Times New Roman"/>
          <w:b/>
          <w:sz w:val="28"/>
          <w:szCs w:val="28"/>
        </w:rPr>
        <w:t>. Загальні компетентності: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585"/>
        <w:gridCol w:w="13578"/>
      </w:tblGrid>
      <w:tr w:rsidR="0020332F" w14:paraId="7B2E6A36" w14:textId="77777777" w:rsidTr="009B3162">
        <w:tc>
          <w:tcPr>
            <w:tcW w:w="1585" w:type="dxa"/>
          </w:tcPr>
          <w:p w14:paraId="5ABE76E9" w14:textId="77777777" w:rsidR="0020332F" w:rsidRDefault="0020332F" w:rsidP="00203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Умовне позначення</w:t>
            </w:r>
          </w:p>
        </w:tc>
        <w:tc>
          <w:tcPr>
            <w:tcW w:w="13578" w:type="dxa"/>
          </w:tcPr>
          <w:p w14:paraId="57E4AF85" w14:textId="77777777" w:rsidR="0020332F" w:rsidRDefault="0020332F" w:rsidP="00203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Загальні компетентності</w:t>
            </w:r>
          </w:p>
        </w:tc>
      </w:tr>
      <w:tr w:rsidR="0020332F" w14:paraId="0E321C03" w14:textId="77777777" w:rsidTr="009B3162">
        <w:tc>
          <w:tcPr>
            <w:tcW w:w="1585" w:type="dxa"/>
          </w:tcPr>
          <w:p w14:paraId="3EADA536" w14:textId="77777777" w:rsidR="0020332F" w:rsidRDefault="0020332F" w:rsidP="00203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ЗВ-1</w:t>
            </w:r>
          </w:p>
        </w:tc>
        <w:tc>
          <w:tcPr>
            <w:tcW w:w="13578" w:type="dxa"/>
          </w:tcPr>
          <w:p w14:paraId="26A7CB61" w14:textId="77777777" w:rsidR="0020332F" w:rsidRDefault="0020332F" w:rsidP="009E029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32F">
              <w:rPr>
                <w:rFonts w:ascii="Times New Roman" w:hAnsi="Times New Roman" w:cs="Times New Roman"/>
                <w:sz w:val="28"/>
                <w:szCs w:val="28"/>
              </w:rPr>
              <w:t>Здатність виконувати професійну діяльність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урахуванням етичних принципів.</w:t>
            </w:r>
          </w:p>
        </w:tc>
      </w:tr>
      <w:tr w:rsidR="0020332F" w14:paraId="431E2591" w14:textId="77777777" w:rsidTr="009B3162">
        <w:tc>
          <w:tcPr>
            <w:tcW w:w="1585" w:type="dxa"/>
          </w:tcPr>
          <w:p w14:paraId="3369556A" w14:textId="77777777" w:rsidR="0020332F" w:rsidRDefault="0020332F" w:rsidP="00203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ЗВ-2</w:t>
            </w:r>
          </w:p>
        </w:tc>
        <w:tc>
          <w:tcPr>
            <w:tcW w:w="13578" w:type="dxa"/>
          </w:tcPr>
          <w:p w14:paraId="6AFE916E" w14:textId="77777777" w:rsidR="0020332F" w:rsidRDefault="0020332F" w:rsidP="009E029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32F">
              <w:rPr>
                <w:rFonts w:ascii="Times New Roman" w:hAnsi="Times New Roman" w:cs="Times New Roman"/>
                <w:sz w:val="28"/>
                <w:szCs w:val="28"/>
              </w:rPr>
              <w:t>Здатність застосовувати новітні технології та інно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вації </w:t>
            </w:r>
            <w:r w:rsidR="009E029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професійній діяльності.</w:t>
            </w:r>
          </w:p>
        </w:tc>
      </w:tr>
      <w:tr w:rsidR="0020332F" w14:paraId="6B8239BA" w14:textId="77777777" w:rsidTr="009B3162">
        <w:tc>
          <w:tcPr>
            <w:tcW w:w="1585" w:type="dxa"/>
          </w:tcPr>
          <w:p w14:paraId="76940836" w14:textId="77777777" w:rsidR="0020332F" w:rsidRDefault="0020332F" w:rsidP="00203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ЗВ-3</w:t>
            </w:r>
          </w:p>
        </w:tc>
        <w:tc>
          <w:tcPr>
            <w:tcW w:w="13578" w:type="dxa"/>
          </w:tcPr>
          <w:p w14:paraId="280BE5F9" w14:textId="77777777" w:rsidR="0020332F" w:rsidRDefault="0020332F" w:rsidP="009E029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32F">
              <w:rPr>
                <w:rFonts w:ascii="Times New Roman" w:hAnsi="Times New Roman" w:cs="Times New Roman"/>
                <w:sz w:val="28"/>
                <w:szCs w:val="28"/>
              </w:rPr>
              <w:t>Здатність приймати фахові рішення в складних і непередбачуваних умовах, адаптуватися до нестандартних умов проф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есійної діяльності.</w:t>
            </w:r>
          </w:p>
        </w:tc>
      </w:tr>
      <w:tr w:rsidR="0020332F" w14:paraId="5129C910" w14:textId="77777777" w:rsidTr="009B3162">
        <w:tc>
          <w:tcPr>
            <w:tcW w:w="1585" w:type="dxa"/>
          </w:tcPr>
          <w:p w14:paraId="7DED7E37" w14:textId="77777777" w:rsidR="0020332F" w:rsidRPr="009E029D" w:rsidRDefault="0020332F" w:rsidP="0020332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029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ЗВ-4</w:t>
            </w:r>
          </w:p>
        </w:tc>
        <w:tc>
          <w:tcPr>
            <w:tcW w:w="13578" w:type="dxa"/>
          </w:tcPr>
          <w:p w14:paraId="1B1008AE" w14:textId="77777777" w:rsidR="0020332F" w:rsidRDefault="0020332F" w:rsidP="009E029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29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Здатність виявляти, визначати і виробляти варіанти вирішення проблем, а також реалізовувати їх.</w:t>
            </w:r>
          </w:p>
        </w:tc>
      </w:tr>
      <w:tr w:rsidR="0020332F" w14:paraId="40756C69" w14:textId="77777777" w:rsidTr="009B3162">
        <w:tc>
          <w:tcPr>
            <w:tcW w:w="1585" w:type="dxa"/>
          </w:tcPr>
          <w:p w14:paraId="4B133A16" w14:textId="77777777" w:rsidR="0020332F" w:rsidRPr="009E029D" w:rsidRDefault="0020332F" w:rsidP="0020332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029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ЗВ-5</w:t>
            </w:r>
          </w:p>
        </w:tc>
        <w:tc>
          <w:tcPr>
            <w:tcW w:w="13578" w:type="dxa"/>
          </w:tcPr>
          <w:p w14:paraId="3BA83E93" w14:textId="77777777" w:rsidR="0020332F" w:rsidRDefault="0020332F" w:rsidP="009E029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29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Здатність бути критичним та самокритичним.</w:t>
            </w:r>
          </w:p>
        </w:tc>
      </w:tr>
      <w:tr w:rsidR="0020332F" w14:paraId="34CC4DF4" w14:textId="77777777" w:rsidTr="009B3162">
        <w:tc>
          <w:tcPr>
            <w:tcW w:w="1585" w:type="dxa"/>
          </w:tcPr>
          <w:p w14:paraId="73CCDE45" w14:textId="77777777" w:rsidR="0020332F" w:rsidRDefault="0020332F" w:rsidP="00203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ЗВ-6</w:t>
            </w:r>
          </w:p>
        </w:tc>
        <w:tc>
          <w:tcPr>
            <w:tcW w:w="13578" w:type="dxa"/>
          </w:tcPr>
          <w:p w14:paraId="1577ED03" w14:textId="77777777" w:rsidR="0020332F" w:rsidRDefault="0020332F" w:rsidP="009E029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32F">
              <w:rPr>
                <w:rFonts w:ascii="Times New Roman" w:hAnsi="Times New Roman" w:cs="Times New Roman"/>
                <w:sz w:val="28"/>
                <w:szCs w:val="28"/>
              </w:rPr>
              <w:t>Здатність генерувати нові ідеї</w:t>
            </w:r>
            <w:r w:rsidR="009E029D">
              <w:rPr>
                <w:rFonts w:ascii="Times New Roman" w:hAnsi="Times New Roman" w:cs="Times New Roman"/>
                <w:sz w:val="28"/>
                <w:szCs w:val="28"/>
              </w:rPr>
              <w:t xml:space="preserve">, бути </w:t>
            </w:r>
            <w:r w:rsidRPr="0020332F">
              <w:rPr>
                <w:rFonts w:ascii="Times New Roman" w:hAnsi="Times New Roman" w:cs="Times New Roman"/>
                <w:sz w:val="28"/>
                <w:szCs w:val="28"/>
              </w:rPr>
              <w:t>креативн</w:t>
            </w:r>
            <w:r w:rsidR="009E029D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20332F">
              <w:rPr>
                <w:rFonts w:ascii="Times New Roman" w:hAnsi="Times New Roman" w:cs="Times New Roman"/>
                <w:sz w:val="28"/>
                <w:szCs w:val="28"/>
              </w:rPr>
              <w:t xml:space="preserve"> для розв’язання завдань професійної діяльності та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еалізовувати їх.</w:t>
            </w:r>
          </w:p>
        </w:tc>
      </w:tr>
      <w:tr w:rsidR="0020332F" w14:paraId="1992E85E" w14:textId="77777777" w:rsidTr="009B3162">
        <w:tc>
          <w:tcPr>
            <w:tcW w:w="1585" w:type="dxa"/>
          </w:tcPr>
          <w:p w14:paraId="1CD75685" w14:textId="77777777" w:rsidR="0020332F" w:rsidRDefault="0020332F" w:rsidP="00203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ЗВ-7</w:t>
            </w:r>
          </w:p>
        </w:tc>
        <w:tc>
          <w:tcPr>
            <w:tcW w:w="13578" w:type="dxa"/>
          </w:tcPr>
          <w:p w14:paraId="0C1EEDBB" w14:textId="77777777" w:rsidR="0020332F" w:rsidRDefault="0020332F" w:rsidP="009E0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32F">
              <w:rPr>
                <w:rFonts w:ascii="Times New Roman" w:hAnsi="Times New Roman" w:cs="Times New Roman"/>
                <w:sz w:val="28"/>
                <w:szCs w:val="28"/>
              </w:rPr>
              <w:t>Здатність до пошуку</w:t>
            </w:r>
            <w:r w:rsidR="009E029D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  <w:r w:rsidRPr="0020332F">
              <w:rPr>
                <w:rFonts w:ascii="Times New Roman" w:hAnsi="Times New Roman" w:cs="Times New Roman"/>
                <w:sz w:val="28"/>
                <w:szCs w:val="28"/>
              </w:rPr>
              <w:t xml:space="preserve"> аналізу інформації</w:t>
            </w:r>
            <w:r w:rsidR="009E02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332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проведення досліджень на відповідному рівні.</w:t>
            </w:r>
          </w:p>
        </w:tc>
      </w:tr>
      <w:tr w:rsidR="0020332F" w14:paraId="29502B10" w14:textId="77777777" w:rsidTr="009B3162">
        <w:tc>
          <w:tcPr>
            <w:tcW w:w="1585" w:type="dxa"/>
          </w:tcPr>
          <w:p w14:paraId="33E911ED" w14:textId="77777777" w:rsidR="0020332F" w:rsidRDefault="0020332F" w:rsidP="00203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ЗВ-8</w:t>
            </w:r>
          </w:p>
        </w:tc>
        <w:tc>
          <w:tcPr>
            <w:tcW w:w="13578" w:type="dxa"/>
          </w:tcPr>
          <w:p w14:paraId="0F617848" w14:textId="77777777" w:rsidR="0020332F" w:rsidRDefault="0020332F" w:rsidP="009E029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32F">
              <w:rPr>
                <w:rFonts w:ascii="Times New Roman" w:hAnsi="Times New Roman" w:cs="Times New Roman"/>
                <w:sz w:val="28"/>
                <w:szCs w:val="28"/>
              </w:rPr>
              <w:t>Здатність здійсн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ювати комунікативну діяльність</w:t>
            </w:r>
            <w:r w:rsidR="009E029D">
              <w:rPr>
                <w:rFonts w:ascii="Times New Roman" w:hAnsi="Times New Roman" w:cs="Times New Roman"/>
                <w:sz w:val="28"/>
                <w:szCs w:val="28"/>
              </w:rPr>
              <w:t xml:space="preserve"> та працювати в команді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332F" w14:paraId="516BD1C1" w14:textId="77777777" w:rsidTr="009B3162">
        <w:tc>
          <w:tcPr>
            <w:tcW w:w="1585" w:type="dxa"/>
          </w:tcPr>
          <w:p w14:paraId="0390D48A" w14:textId="77777777" w:rsidR="0020332F" w:rsidRDefault="0020332F" w:rsidP="00203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ЗВ-9</w:t>
            </w:r>
          </w:p>
        </w:tc>
        <w:tc>
          <w:tcPr>
            <w:tcW w:w="13578" w:type="dxa"/>
          </w:tcPr>
          <w:p w14:paraId="66366FCC" w14:textId="77777777" w:rsidR="0020332F" w:rsidRDefault="0020332F" w:rsidP="009E0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32F">
              <w:rPr>
                <w:rFonts w:ascii="Times New Roman" w:hAnsi="Times New Roman" w:cs="Times New Roman"/>
                <w:sz w:val="28"/>
                <w:szCs w:val="28"/>
              </w:rPr>
              <w:t xml:space="preserve">Здатність ефективно взаємодіяти з колегами в </w:t>
            </w:r>
            <w:proofErr w:type="spellStart"/>
            <w:r w:rsidRPr="0020332F">
              <w:rPr>
                <w:rFonts w:ascii="Times New Roman" w:hAnsi="Times New Roman" w:cs="Times New Roman"/>
                <w:sz w:val="28"/>
                <w:szCs w:val="28"/>
              </w:rPr>
              <w:t>моно</w:t>
            </w:r>
            <w:proofErr w:type="spellEnd"/>
            <w:r w:rsidRPr="0020332F">
              <w:rPr>
                <w:rFonts w:ascii="Times New Roman" w:hAnsi="Times New Roman" w:cs="Times New Roman"/>
                <w:sz w:val="28"/>
                <w:szCs w:val="28"/>
              </w:rPr>
              <w:t xml:space="preserve">- та </w:t>
            </w:r>
            <w:proofErr w:type="spellStart"/>
            <w:r w:rsidRPr="0020332F">
              <w:rPr>
                <w:rFonts w:ascii="Times New Roman" w:hAnsi="Times New Roman" w:cs="Times New Roman"/>
                <w:sz w:val="28"/>
                <w:szCs w:val="28"/>
              </w:rPr>
              <w:t>мультидисциплінарних</w:t>
            </w:r>
            <w:proofErr w:type="spellEnd"/>
            <w:r w:rsidRPr="0020332F">
              <w:rPr>
                <w:rFonts w:ascii="Times New Roman" w:hAnsi="Times New Roman" w:cs="Times New Roman"/>
                <w:sz w:val="28"/>
                <w:szCs w:val="28"/>
              </w:rPr>
              <w:t xml:space="preserve"> командах.</w:t>
            </w:r>
          </w:p>
        </w:tc>
      </w:tr>
      <w:tr w:rsidR="0020332F" w14:paraId="1C91713E" w14:textId="77777777" w:rsidTr="009B3162">
        <w:tc>
          <w:tcPr>
            <w:tcW w:w="1585" w:type="dxa"/>
          </w:tcPr>
          <w:p w14:paraId="305AC17D" w14:textId="77777777" w:rsidR="0020332F" w:rsidRDefault="0020332F" w:rsidP="00203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ЗВ-10</w:t>
            </w:r>
          </w:p>
        </w:tc>
        <w:tc>
          <w:tcPr>
            <w:tcW w:w="13578" w:type="dxa"/>
          </w:tcPr>
          <w:p w14:paraId="24BDB33A" w14:textId="77777777" w:rsidR="0020332F" w:rsidRDefault="0020332F" w:rsidP="009E029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32F">
              <w:rPr>
                <w:rFonts w:ascii="Times New Roman" w:hAnsi="Times New Roman" w:cs="Times New Roman"/>
                <w:sz w:val="28"/>
                <w:szCs w:val="28"/>
              </w:rPr>
              <w:t>Здатність діяти соціально</w:t>
            </w:r>
            <w:r w:rsidR="009E0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332F">
              <w:rPr>
                <w:rFonts w:ascii="Times New Roman" w:hAnsi="Times New Roman" w:cs="Times New Roman"/>
                <w:sz w:val="28"/>
                <w:szCs w:val="28"/>
              </w:rPr>
              <w:t>відповідально</w:t>
            </w:r>
            <w:proofErr w:type="spellEnd"/>
            <w:r w:rsidRPr="0020332F">
              <w:rPr>
                <w:rFonts w:ascii="Times New Roman" w:hAnsi="Times New Roman" w:cs="Times New Roman"/>
                <w:sz w:val="28"/>
                <w:szCs w:val="28"/>
              </w:rPr>
              <w:t xml:space="preserve"> та свідомо, цінувати та поважати різнома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нітність та мультикультурність.</w:t>
            </w:r>
          </w:p>
        </w:tc>
      </w:tr>
      <w:tr w:rsidR="0020332F" w14:paraId="301584BF" w14:textId="77777777" w:rsidTr="009B3162">
        <w:tc>
          <w:tcPr>
            <w:tcW w:w="1585" w:type="dxa"/>
          </w:tcPr>
          <w:p w14:paraId="12B221B5" w14:textId="77777777" w:rsidR="0020332F" w:rsidRDefault="0020332F" w:rsidP="00203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ЗВ-11</w:t>
            </w:r>
          </w:p>
        </w:tc>
        <w:tc>
          <w:tcPr>
            <w:tcW w:w="13578" w:type="dxa"/>
          </w:tcPr>
          <w:p w14:paraId="56C3C97C" w14:textId="77777777" w:rsidR="0020332F" w:rsidRDefault="0020332F" w:rsidP="009E029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32F">
              <w:rPr>
                <w:rFonts w:ascii="Times New Roman" w:hAnsi="Times New Roman" w:cs="Times New Roman"/>
                <w:sz w:val="28"/>
                <w:szCs w:val="28"/>
              </w:rPr>
              <w:t>Здатність мотивувати люде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та рухатися до спільної мети.</w:t>
            </w:r>
          </w:p>
        </w:tc>
      </w:tr>
      <w:tr w:rsidR="0020332F" w14:paraId="174D54A9" w14:textId="77777777" w:rsidTr="009B3162">
        <w:tc>
          <w:tcPr>
            <w:tcW w:w="1585" w:type="dxa"/>
          </w:tcPr>
          <w:p w14:paraId="4492600A" w14:textId="77777777" w:rsidR="0020332F" w:rsidRDefault="0020332F" w:rsidP="00203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ЗВ-12</w:t>
            </w:r>
          </w:p>
        </w:tc>
        <w:tc>
          <w:tcPr>
            <w:tcW w:w="13578" w:type="dxa"/>
          </w:tcPr>
          <w:p w14:paraId="3E7B3281" w14:textId="77777777" w:rsidR="0020332F" w:rsidRDefault="0020332F" w:rsidP="009E029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32F">
              <w:rPr>
                <w:rFonts w:ascii="Times New Roman" w:hAnsi="Times New Roman" w:cs="Times New Roman"/>
                <w:sz w:val="28"/>
                <w:szCs w:val="28"/>
              </w:rPr>
              <w:t>Здатність забезпечувати конфіденційність інформації.</w:t>
            </w:r>
          </w:p>
        </w:tc>
      </w:tr>
    </w:tbl>
    <w:p w14:paraId="0CB58A0D" w14:textId="77777777" w:rsidR="0020332F" w:rsidRPr="0020332F" w:rsidRDefault="0020332F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B7DC01C" w14:textId="77777777" w:rsidR="00BF304D" w:rsidRDefault="0020332F" w:rsidP="00C724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Перелік </w:t>
      </w:r>
      <w:r w:rsidR="00096740">
        <w:rPr>
          <w:rFonts w:ascii="Times New Roman" w:hAnsi="Times New Roman" w:cs="Times New Roman"/>
          <w:sz w:val="28"/>
          <w:szCs w:val="28"/>
        </w:rPr>
        <w:t xml:space="preserve">трудових функцій (професійних </w:t>
      </w:r>
      <w:proofErr w:type="spellStart"/>
      <w:r w:rsidR="00096740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096740">
        <w:rPr>
          <w:rFonts w:ascii="Times New Roman" w:hAnsi="Times New Roman" w:cs="Times New Roman"/>
          <w:sz w:val="28"/>
          <w:szCs w:val="28"/>
        </w:rPr>
        <w:t xml:space="preserve"> за трудовою дією або групою трудових дій, що входять до них) умовні позначення</w:t>
      </w:r>
    </w:p>
    <w:p w14:paraId="123FAC2B" w14:textId="77777777" w:rsidR="00B04D8C" w:rsidRDefault="00B04D8C" w:rsidP="00C724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FBCB7BA" w14:textId="77777777" w:rsidR="009E029D" w:rsidRDefault="009E029D" w:rsidP="00C724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5E126B2" w14:textId="77777777" w:rsidR="009E029D" w:rsidRDefault="009E029D" w:rsidP="00C724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688"/>
        <w:gridCol w:w="3011"/>
        <w:gridCol w:w="8484"/>
        <w:gridCol w:w="1980"/>
      </w:tblGrid>
      <w:tr w:rsidR="00BF304D" w:rsidRPr="009E029D" w14:paraId="6BECD246" w14:textId="77777777" w:rsidTr="00B04D8C">
        <w:trPr>
          <w:tblHeader/>
        </w:trPr>
        <w:tc>
          <w:tcPr>
            <w:tcW w:w="1585" w:type="dxa"/>
          </w:tcPr>
          <w:p w14:paraId="5996697B" w14:textId="77777777" w:rsidR="00BF304D" w:rsidRPr="009E029D" w:rsidRDefault="00BF304D" w:rsidP="009E0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2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Умовні позначення</w:t>
            </w:r>
          </w:p>
        </w:tc>
        <w:tc>
          <w:tcPr>
            <w:tcW w:w="3011" w:type="dxa"/>
          </w:tcPr>
          <w:p w14:paraId="7A598665" w14:textId="77777777" w:rsidR="00BF304D" w:rsidRPr="009E029D" w:rsidRDefault="00BF304D" w:rsidP="009E0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29D">
              <w:rPr>
                <w:rFonts w:ascii="Times New Roman" w:hAnsi="Times New Roman" w:cs="Times New Roman"/>
                <w:b/>
                <w:sz w:val="28"/>
                <w:szCs w:val="28"/>
              </w:rPr>
              <w:t>Трудові функції</w:t>
            </w:r>
          </w:p>
        </w:tc>
        <w:tc>
          <w:tcPr>
            <w:tcW w:w="8582" w:type="dxa"/>
          </w:tcPr>
          <w:p w14:paraId="5785D46A" w14:textId="77777777" w:rsidR="00BF304D" w:rsidRPr="009E029D" w:rsidRDefault="00C72408" w:rsidP="009E0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Професійні </w:t>
            </w:r>
            <w:r w:rsidR="00BF304D" w:rsidRPr="009E029D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компетентност</w:t>
            </w:r>
            <w:r w:rsidRPr="009E029D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r w:rsidR="009E029D" w:rsidRPr="009E0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E029D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BF304D" w:rsidRPr="009E029D">
              <w:rPr>
                <w:rFonts w:ascii="Times New Roman" w:hAnsi="Times New Roman" w:cs="Times New Roman"/>
                <w:b/>
                <w:sz w:val="28"/>
                <w:szCs w:val="28"/>
              </w:rPr>
              <w:t>за трудовою дією або групою трудових дій</w:t>
            </w:r>
            <w:r w:rsidRPr="009E029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14:paraId="4432CCEF" w14:textId="77777777" w:rsidR="00BF304D" w:rsidRPr="009E029D" w:rsidRDefault="00BF304D" w:rsidP="009E0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29D">
              <w:rPr>
                <w:rFonts w:ascii="Times New Roman" w:hAnsi="Times New Roman" w:cs="Times New Roman"/>
                <w:b/>
                <w:sz w:val="28"/>
                <w:szCs w:val="28"/>
              </w:rPr>
              <w:t>Умовні позначення</w:t>
            </w:r>
          </w:p>
        </w:tc>
      </w:tr>
      <w:tr w:rsidR="00C72408" w:rsidRPr="00B04D8C" w14:paraId="227DF4FB" w14:textId="77777777" w:rsidTr="00B04D8C">
        <w:tc>
          <w:tcPr>
            <w:tcW w:w="1585" w:type="dxa"/>
            <w:vMerge w:val="restart"/>
            <w:vAlign w:val="center"/>
          </w:tcPr>
          <w:p w14:paraId="774BC562" w14:textId="77777777" w:rsidR="00C72408" w:rsidRPr="00B04D8C" w:rsidRDefault="00C72408" w:rsidP="00C7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011" w:type="dxa"/>
            <w:vMerge w:val="restart"/>
          </w:tcPr>
          <w:p w14:paraId="30E0277B" w14:textId="77777777" w:rsidR="00C72408" w:rsidRPr="00B04D8C" w:rsidRDefault="00C72408" w:rsidP="00185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Організація та проведення психологічної підготовки з персоналом</w:t>
            </w:r>
          </w:p>
        </w:tc>
        <w:tc>
          <w:tcPr>
            <w:tcW w:w="8582" w:type="dxa"/>
          </w:tcPr>
          <w:p w14:paraId="22575C4C" w14:textId="77777777" w:rsidR="00C72408" w:rsidRPr="00B04D8C" w:rsidRDefault="00C72408" w:rsidP="009E0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 xml:space="preserve">Здатність застосовувати у професійній діяльності </w:t>
            </w:r>
            <w:r w:rsidR="009E029D">
              <w:rPr>
                <w:rFonts w:ascii="Times New Roman" w:hAnsi="Times New Roman" w:cs="Times New Roman"/>
                <w:sz w:val="28"/>
                <w:szCs w:val="28"/>
              </w:rPr>
              <w:t>нормативно-</w:t>
            </w: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 xml:space="preserve">законодавчу базу щодо психологічної підготовки </w:t>
            </w:r>
          </w:p>
        </w:tc>
        <w:tc>
          <w:tcPr>
            <w:tcW w:w="1985" w:type="dxa"/>
            <w:vAlign w:val="center"/>
          </w:tcPr>
          <w:p w14:paraId="0C7C9572" w14:textId="77777777" w:rsidR="00C72408" w:rsidRPr="00B04D8C" w:rsidRDefault="00C72408" w:rsidP="00F5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А1</w:t>
            </w:r>
          </w:p>
        </w:tc>
      </w:tr>
      <w:tr w:rsidR="00C72408" w:rsidRPr="00B04D8C" w14:paraId="7BC79B3C" w14:textId="77777777" w:rsidTr="00B04D8C">
        <w:tc>
          <w:tcPr>
            <w:tcW w:w="1585" w:type="dxa"/>
            <w:vMerge/>
            <w:vAlign w:val="center"/>
          </w:tcPr>
          <w:p w14:paraId="552C0E5C" w14:textId="77777777" w:rsidR="00C72408" w:rsidRPr="00B04D8C" w:rsidRDefault="00C72408" w:rsidP="00C7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14:paraId="162FBCB6" w14:textId="77777777" w:rsidR="00C72408" w:rsidRPr="00B04D8C" w:rsidRDefault="00C72408" w:rsidP="00C72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2" w:type="dxa"/>
          </w:tcPr>
          <w:p w14:paraId="40674B10" w14:textId="77777777" w:rsidR="00C72408" w:rsidRPr="00B04D8C" w:rsidRDefault="00C72408" w:rsidP="00C72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Здатність визначати цільову аудиторію, потреби та запити для здійснення психологічної підготовки персоналу, що зумовлено виконанням бойових завдань за призначенням.</w:t>
            </w:r>
          </w:p>
        </w:tc>
        <w:tc>
          <w:tcPr>
            <w:tcW w:w="1985" w:type="dxa"/>
            <w:vAlign w:val="center"/>
          </w:tcPr>
          <w:p w14:paraId="55B78073" w14:textId="77777777" w:rsidR="00C72408" w:rsidRPr="00B04D8C" w:rsidRDefault="00C72408" w:rsidP="00F5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А2</w:t>
            </w:r>
          </w:p>
        </w:tc>
      </w:tr>
      <w:tr w:rsidR="00C72408" w:rsidRPr="00B04D8C" w14:paraId="0FA76A78" w14:textId="77777777" w:rsidTr="00B04D8C">
        <w:tc>
          <w:tcPr>
            <w:tcW w:w="1585" w:type="dxa"/>
            <w:vMerge/>
            <w:vAlign w:val="center"/>
          </w:tcPr>
          <w:p w14:paraId="339B365F" w14:textId="77777777" w:rsidR="00C72408" w:rsidRPr="00B04D8C" w:rsidRDefault="00C72408" w:rsidP="00C7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14:paraId="6481B1CD" w14:textId="77777777" w:rsidR="00C72408" w:rsidRPr="00B04D8C" w:rsidRDefault="00C72408" w:rsidP="00C72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2" w:type="dxa"/>
          </w:tcPr>
          <w:p w14:paraId="5E8EF6C3" w14:textId="77777777" w:rsidR="00C72408" w:rsidRPr="00B04D8C" w:rsidRDefault="00C72408" w:rsidP="00B75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 xml:space="preserve">Здатність здійснювати вивчення </w:t>
            </w:r>
            <w:r w:rsidR="00B75993">
              <w:rPr>
                <w:rFonts w:ascii="Times New Roman" w:hAnsi="Times New Roman" w:cs="Times New Roman"/>
                <w:sz w:val="28"/>
                <w:szCs w:val="28"/>
              </w:rPr>
              <w:t xml:space="preserve">впливу негативних чинників бойової діяльності на </w:t>
            </w: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психічн</w:t>
            </w:r>
            <w:r w:rsidR="00B75993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 xml:space="preserve">  явищ</w:t>
            </w:r>
            <w:r w:rsidR="00B75993">
              <w:rPr>
                <w:rFonts w:ascii="Times New Roman" w:hAnsi="Times New Roman" w:cs="Times New Roman"/>
                <w:sz w:val="28"/>
                <w:szCs w:val="28"/>
              </w:rPr>
              <w:t xml:space="preserve">а в процесі індивідуальної та колективної підготовки в різних </w:t>
            </w: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умовах</w:t>
            </w:r>
          </w:p>
        </w:tc>
        <w:tc>
          <w:tcPr>
            <w:tcW w:w="1985" w:type="dxa"/>
            <w:vAlign w:val="center"/>
          </w:tcPr>
          <w:p w14:paraId="2D9D8942" w14:textId="77777777" w:rsidR="00C72408" w:rsidRPr="00B04D8C" w:rsidRDefault="00C72408" w:rsidP="00F5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</w:tr>
      <w:tr w:rsidR="00C72408" w:rsidRPr="00B04D8C" w14:paraId="70BF7BD8" w14:textId="77777777" w:rsidTr="00B04D8C">
        <w:tc>
          <w:tcPr>
            <w:tcW w:w="1585" w:type="dxa"/>
            <w:vMerge/>
            <w:vAlign w:val="center"/>
          </w:tcPr>
          <w:p w14:paraId="24AC27A1" w14:textId="77777777" w:rsidR="00C72408" w:rsidRPr="00B04D8C" w:rsidRDefault="00C72408" w:rsidP="00C7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14:paraId="7B792181" w14:textId="77777777" w:rsidR="00C72408" w:rsidRPr="00B04D8C" w:rsidRDefault="00C72408" w:rsidP="00C72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2" w:type="dxa"/>
          </w:tcPr>
          <w:p w14:paraId="71073FC8" w14:textId="77777777" w:rsidR="00C72408" w:rsidRPr="00B04D8C" w:rsidRDefault="00C72408" w:rsidP="00C72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Здатність планувати психологічну підготовку персоналу відповідно до визначених потреб, проблем та цільової аудиторії, що потребує психологічної підготовки до виконання завдань за призначенням.</w:t>
            </w:r>
          </w:p>
        </w:tc>
        <w:tc>
          <w:tcPr>
            <w:tcW w:w="1985" w:type="dxa"/>
            <w:vAlign w:val="center"/>
          </w:tcPr>
          <w:p w14:paraId="3E26C77A" w14:textId="77777777" w:rsidR="00C72408" w:rsidRPr="00B04D8C" w:rsidRDefault="00C72408" w:rsidP="00F5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А4</w:t>
            </w:r>
          </w:p>
        </w:tc>
      </w:tr>
      <w:tr w:rsidR="00C72408" w:rsidRPr="00B04D8C" w14:paraId="50C663EC" w14:textId="77777777" w:rsidTr="00B04D8C">
        <w:tc>
          <w:tcPr>
            <w:tcW w:w="1585" w:type="dxa"/>
            <w:vMerge/>
            <w:vAlign w:val="center"/>
          </w:tcPr>
          <w:p w14:paraId="7CFEF637" w14:textId="77777777" w:rsidR="00C72408" w:rsidRPr="00B04D8C" w:rsidRDefault="00C72408" w:rsidP="00C7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14:paraId="5C3899C9" w14:textId="77777777" w:rsidR="00C72408" w:rsidRPr="00B04D8C" w:rsidRDefault="00C72408" w:rsidP="00C72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2" w:type="dxa"/>
          </w:tcPr>
          <w:p w14:paraId="02708CF7" w14:textId="77777777" w:rsidR="00C72408" w:rsidRPr="00B04D8C" w:rsidRDefault="00C72408" w:rsidP="00A14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 xml:space="preserve">Здатність </w:t>
            </w:r>
            <w:r w:rsidR="00B75993">
              <w:rPr>
                <w:rFonts w:ascii="Times New Roman" w:hAnsi="Times New Roman" w:cs="Times New Roman"/>
                <w:sz w:val="28"/>
                <w:szCs w:val="28"/>
              </w:rPr>
              <w:t>застосовувати психологічні інструменти</w:t>
            </w:r>
            <w:r w:rsidR="00A14A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75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здійснювати вимірювання та аналіз пси</w:t>
            </w:r>
            <w:r w:rsidR="00B75993">
              <w:rPr>
                <w:rFonts w:ascii="Times New Roman" w:hAnsi="Times New Roman" w:cs="Times New Roman"/>
                <w:sz w:val="28"/>
                <w:szCs w:val="28"/>
              </w:rPr>
              <w:t xml:space="preserve">хологічної готовності персоналу </w:t>
            </w: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5993" w:rsidRPr="00B04D8C">
              <w:rPr>
                <w:rFonts w:ascii="Times New Roman" w:hAnsi="Times New Roman" w:cs="Times New Roman"/>
                <w:sz w:val="28"/>
                <w:szCs w:val="28"/>
              </w:rPr>
              <w:t xml:space="preserve">військової частини </w:t>
            </w:r>
            <w:r w:rsidR="00B7599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підрозділу</w:t>
            </w:r>
            <w:r w:rsidR="00B759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14:paraId="32DC8426" w14:textId="77777777" w:rsidR="00C72408" w:rsidRPr="00B04D8C" w:rsidRDefault="00C72408" w:rsidP="00F5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</w:tr>
      <w:tr w:rsidR="00C72408" w:rsidRPr="00B04D8C" w14:paraId="185712D0" w14:textId="77777777" w:rsidTr="00B04D8C">
        <w:tc>
          <w:tcPr>
            <w:tcW w:w="1585" w:type="dxa"/>
            <w:vMerge w:val="restart"/>
            <w:vAlign w:val="center"/>
          </w:tcPr>
          <w:p w14:paraId="65F43577" w14:textId="77777777" w:rsidR="00C72408" w:rsidRPr="00B04D8C" w:rsidRDefault="00C72408" w:rsidP="00C7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011" w:type="dxa"/>
            <w:vMerge w:val="restart"/>
          </w:tcPr>
          <w:p w14:paraId="64B4032D" w14:textId="77777777" w:rsidR="00C72408" w:rsidRPr="00B04D8C" w:rsidRDefault="00C72408" w:rsidP="00C72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Організація та проведення психологічного відновлення </w:t>
            </w:r>
            <w:r w:rsidR="00315E51" w:rsidRPr="00B04D8C">
              <w:rPr>
                <w:rFonts w:ascii="Times New Roman" w:hAnsi="Times New Roman" w:cs="Times New Roman"/>
                <w:sz w:val="28"/>
                <w:szCs w:val="28"/>
              </w:rPr>
              <w:t>персоналу</w:t>
            </w:r>
          </w:p>
          <w:p w14:paraId="68EAB33B" w14:textId="77777777" w:rsidR="00C72408" w:rsidRPr="00B04D8C" w:rsidRDefault="00C72408" w:rsidP="00C72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EACF21" w14:textId="77777777" w:rsidR="00C72408" w:rsidRPr="00B04D8C" w:rsidRDefault="00C72408" w:rsidP="00C72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2" w:type="dxa"/>
          </w:tcPr>
          <w:p w14:paraId="6118DFA8" w14:textId="77777777" w:rsidR="00C72408" w:rsidRPr="00B04D8C" w:rsidRDefault="00C72408" w:rsidP="00C72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 xml:space="preserve">Здатність організовувати та проводити психологічне відновлення </w:t>
            </w:r>
            <w:proofErr w:type="spellStart"/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психотравмованих</w:t>
            </w:r>
            <w:proofErr w:type="spellEnd"/>
            <w:r w:rsidRPr="00B04D8C">
              <w:rPr>
                <w:rFonts w:ascii="Times New Roman" w:hAnsi="Times New Roman" w:cs="Times New Roman"/>
                <w:sz w:val="28"/>
                <w:szCs w:val="28"/>
              </w:rPr>
              <w:t xml:space="preserve"> військових згідно </w:t>
            </w:r>
            <w:r w:rsidR="00315E51" w:rsidRPr="00B04D8C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вимог</w:t>
            </w:r>
            <w:r w:rsidR="00315E51" w:rsidRPr="00B04D8C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нормативних документів</w:t>
            </w:r>
          </w:p>
        </w:tc>
        <w:tc>
          <w:tcPr>
            <w:tcW w:w="1985" w:type="dxa"/>
            <w:vAlign w:val="center"/>
          </w:tcPr>
          <w:p w14:paraId="1249127D" w14:textId="77777777" w:rsidR="00C72408" w:rsidRPr="00B04D8C" w:rsidRDefault="00C72408" w:rsidP="00F5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Б1</w:t>
            </w:r>
          </w:p>
        </w:tc>
      </w:tr>
      <w:tr w:rsidR="00C72408" w:rsidRPr="00B04D8C" w14:paraId="6C2780DC" w14:textId="77777777" w:rsidTr="00B04D8C">
        <w:tc>
          <w:tcPr>
            <w:tcW w:w="1585" w:type="dxa"/>
            <w:vMerge/>
            <w:vAlign w:val="center"/>
          </w:tcPr>
          <w:p w14:paraId="5F798163" w14:textId="77777777" w:rsidR="00C72408" w:rsidRPr="00B04D8C" w:rsidRDefault="00C72408" w:rsidP="00C7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14:paraId="5365AC46" w14:textId="77777777" w:rsidR="00C72408" w:rsidRPr="00B04D8C" w:rsidRDefault="00C72408" w:rsidP="00C72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2" w:type="dxa"/>
          </w:tcPr>
          <w:p w14:paraId="7E8ED630" w14:textId="77777777" w:rsidR="00C72408" w:rsidRPr="00B04D8C" w:rsidRDefault="00C72408" w:rsidP="00185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 xml:space="preserve">Здатність </w:t>
            </w:r>
            <w:r w:rsidR="00B75993">
              <w:rPr>
                <w:rFonts w:ascii="Times New Roman" w:hAnsi="Times New Roman" w:cs="Times New Roman"/>
                <w:sz w:val="28"/>
                <w:szCs w:val="28"/>
              </w:rPr>
              <w:t xml:space="preserve">до селекції </w:t>
            </w:r>
            <w:proofErr w:type="spellStart"/>
            <w:r w:rsidR="00B75993">
              <w:rPr>
                <w:rFonts w:ascii="Times New Roman" w:hAnsi="Times New Roman" w:cs="Times New Roman"/>
                <w:sz w:val="28"/>
                <w:szCs w:val="28"/>
              </w:rPr>
              <w:t>психотравмованих</w:t>
            </w:r>
            <w:proofErr w:type="spellEnd"/>
            <w:r w:rsidRPr="00B04D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75993">
              <w:rPr>
                <w:rFonts w:ascii="Times New Roman" w:hAnsi="Times New Roman" w:cs="Times New Roman"/>
                <w:sz w:val="28"/>
                <w:szCs w:val="28"/>
              </w:rPr>
              <w:t>визначати найбільш оптимальні</w:t>
            </w: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 xml:space="preserve"> шляхи </w:t>
            </w:r>
            <w:r w:rsidR="0018546B">
              <w:rPr>
                <w:rFonts w:ascii="Times New Roman" w:hAnsi="Times New Roman" w:cs="Times New Roman"/>
                <w:sz w:val="28"/>
                <w:szCs w:val="28"/>
              </w:rPr>
              <w:t xml:space="preserve">відновлення персоналу для подолання наслідків </w:t>
            </w:r>
            <w:proofErr w:type="spellStart"/>
            <w:r w:rsidR="0018546B">
              <w:rPr>
                <w:rFonts w:ascii="Times New Roman" w:hAnsi="Times New Roman" w:cs="Times New Roman"/>
                <w:sz w:val="28"/>
                <w:szCs w:val="28"/>
              </w:rPr>
              <w:t>психотравми</w:t>
            </w:r>
            <w:proofErr w:type="spellEnd"/>
            <w:r w:rsidRPr="00B04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8BBEAB2" w14:textId="77777777" w:rsidR="00C72408" w:rsidRPr="00B04D8C" w:rsidRDefault="00C72408" w:rsidP="00F5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Б2</w:t>
            </w:r>
          </w:p>
        </w:tc>
      </w:tr>
      <w:tr w:rsidR="00C72408" w:rsidRPr="00B04D8C" w14:paraId="362367F9" w14:textId="77777777" w:rsidTr="00B04D8C">
        <w:tc>
          <w:tcPr>
            <w:tcW w:w="1585" w:type="dxa"/>
            <w:vMerge/>
            <w:vAlign w:val="center"/>
          </w:tcPr>
          <w:p w14:paraId="42875BBA" w14:textId="77777777" w:rsidR="00C72408" w:rsidRPr="00B04D8C" w:rsidRDefault="00C72408" w:rsidP="00C7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14:paraId="5DD6C64F" w14:textId="77777777" w:rsidR="00C72408" w:rsidRPr="00B04D8C" w:rsidRDefault="00C72408" w:rsidP="00C72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2" w:type="dxa"/>
          </w:tcPr>
          <w:p w14:paraId="1382B971" w14:textId="77777777" w:rsidR="00B04D8C" w:rsidRPr="00B04D8C" w:rsidRDefault="00C72408" w:rsidP="00185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 xml:space="preserve">Здатність </w:t>
            </w:r>
            <w:r w:rsidR="0018546B">
              <w:rPr>
                <w:rFonts w:ascii="Times New Roman" w:hAnsi="Times New Roman" w:cs="Times New Roman"/>
                <w:sz w:val="28"/>
                <w:szCs w:val="28"/>
              </w:rPr>
              <w:t xml:space="preserve">здійснювати моніторинг процесу відновлення </w:t>
            </w:r>
            <w:proofErr w:type="spellStart"/>
            <w:r w:rsidR="0018546B">
              <w:rPr>
                <w:rFonts w:ascii="Times New Roman" w:hAnsi="Times New Roman" w:cs="Times New Roman"/>
                <w:sz w:val="28"/>
                <w:szCs w:val="28"/>
              </w:rPr>
              <w:t>психотравмованих</w:t>
            </w:r>
            <w:proofErr w:type="spellEnd"/>
            <w:r w:rsidR="0018546B">
              <w:rPr>
                <w:rFonts w:ascii="Times New Roman" w:hAnsi="Times New Roman" w:cs="Times New Roman"/>
                <w:sz w:val="28"/>
                <w:szCs w:val="28"/>
              </w:rPr>
              <w:t xml:space="preserve"> та ефективне прийняття рішення щодо усунення виявлених проблем</w:t>
            </w:r>
          </w:p>
        </w:tc>
        <w:tc>
          <w:tcPr>
            <w:tcW w:w="1985" w:type="dxa"/>
            <w:vAlign w:val="center"/>
          </w:tcPr>
          <w:p w14:paraId="1910D761" w14:textId="77777777" w:rsidR="00C72408" w:rsidRPr="00B04D8C" w:rsidRDefault="00C72408" w:rsidP="00F5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Б3</w:t>
            </w:r>
          </w:p>
        </w:tc>
      </w:tr>
      <w:tr w:rsidR="00C72408" w:rsidRPr="00B04D8C" w14:paraId="649223FD" w14:textId="77777777" w:rsidTr="00B04D8C">
        <w:tc>
          <w:tcPr>
            <w:tcW w:w="1585" w:type="dxa"/>
            <w:vAlign w:val="center"/>
          </w:tcPr>
          <w:p w14:paraId="07589D18" w14:textId="77777777" w:rsidR="00C72408" w:rsidRPr="00B04D8C" w:rsidRDefault="00C72408" w:rsidP="00C7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011" w:type="dxa"/>
          </w:tcPr>
          <w:p w14:paraId="6D8F48D4" w14:textId="77777777" w:rsidR="00C72408" w:rsidRPr="00B04D8C" w:rsidRDefault="00C72408" w:rsidP="00C72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Організація та проведення </w:t>
            </w:r>
            <w:r w:rsidRPr="00B04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психологічного супроводу персоналу</w:t>
            </w:r>
          </w:p>
        </w:tc>
        <w:tc>
          <w:tcPr>
            <w:tcW w:w="8582" w:type="dxa"/>
          </w:tcPr>
          <w:p w14:paraId="2CE9E62D" w14:textId="77777777" w:rsidR="00C72408" w:rsidRPr="00B04D8C" w:rsidRDefault="00C72408" w:rsidP="00185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Здатність організовувати психологічний супровід персоналу відповідно до нормативно-правових документів </w:t>
            </w:r>
          </w:p>
        </w:tc>
        <w:tc>
          <w:tcPr>
            <w:tcW w:w="1985" w:type="dxa"/>
            <w:vAlign w:val="center"/>
          </w:tcPr>
          <w:p w14:paraId="24301B40" w14:textId="77777777" w:rsidR="00C72408" w:rsidRPr="00B04D8C" w:rsidRDefault="00C72408" w:rsidP="00F5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В1</w:t>
            </w:r>
          </w:p>
        </w:tc>
      </w:tr>
      <w:tr w:rsidR="00C72408" w:rsidRPr="00B04D8C" w14:paraId="2874BCB8" w14:textId="77777777" w:rsidTr="00B04D8C">
        <w:tc>
          <w:tcPr>
            <w:tcW w:w="1585" w:type="dxa"/>
            <w:vMerge w:val="restart"/>
            <w:vAlign w:val="center"/>
          </w:tcPr>
          <w:p w14:paraId="557B9486" w14:textId="77777777" w:rsidR="00C72408" w:rsidRPr="00B04D8C" w:rsidRDefault="00C72408" w:rsidP="00C7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14:paraId="00FDBCF0" w14:textId="77777777" w:rsidR="00C72408" w:rsidRPr="00B04D8C" w:rsidRDefault="00C72408" w:rsidP="00C7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vMerge w:val="restart"/>
          </w:tcPr>
          <w:p w14:paraId="2145F804" w14:textId="77777777" w:rsidR="00C72408" w:rsidRPr="00B04D8C" w:rsidRDefault="00C72408" w:rsidP="00C72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Організація та проведення психологічної діагностики персоналу.</w:t>
            </w:r>
          </w:p>
        </w:tc>
        <w:tc>
          <w:tcPr>
            <w:tcW w:w="8582" w:type="dxa"/>
          </w:tcPr>
          <w:p w14:paraId="1448671B" w14:textId="77777777" w:rsidR="00C72408" w:rsidRPr="00B04D8C" w:rsidRDefault="00C72408" w:rsidP="00C72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 xml:space="preserve">Здатність обирати та застосовувати необхідні </w:t>
            </w:r>
            <w:proofErr w:type="spellStart"/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психодіагностичні</w:t>
            </w:r>
            <w:proofErr w:type="spellEnd"/>
            <w:r w:rsidRPr="00B04D8C">
              <w:rPr>
                <w:rFonts w:ascii="Times New Roman" w:hAnsi="Times New Roman" w:cs="Times New Roman"/>
                <w:sz w:val="28"/>
                <w:szCs w:val="28"/>
              </w:rPr>
              <w:t xml:space="preserve"> інструменти</w:t>
            </w:r>
            <w:r w:rsidR="0018546B">
              <w:rPr>
                <w:rFonts w:ascii="Times New Roman" w:hAnsi="Times New Roman" w:cs="Times New Roman"/>
                <w:sz w:val="28"/>
                <w:szCs w:val="28"/>
              </w:rPr>
              <w:t>, здійснювати психологічне оцінювання персоналу</w:t>
            </w:r>
          </w:p>
        </w:tc>
        <w:tc>
          <w:tcPr>
            <w:tcW w:w="1985" w:type="dxa"/>
            <w:vAlign w:val="center"/>
          </w:tcPr>
          <w:p w14:paraId="38A837E2" w14:textId="77777777" w:rsidR="00C72408" w:rsidRPr="00B04D8C" w:rsidRDefault="00C72408" w:rsidP="00F5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Г1</w:t>
            </w:r>
          </w:p>
        </w:tc>
      </w:tr>
      <w:tr w:rsidR="00C72408" w:rsidRPr="00B04D8C" w14:paraId="3A6D49B9" w14:textId="77777777" w:rsidTr="00B04D8C">
        <w:tc>
          <w:tcPr>
            <w:tcW w:w="1585" w:type="dxa"/>
            <w:vMerge/>
            <w:vAlign w:val="center"/>
          </w:tcPr>
          <w:p w14:paraId="2178B84F" w14:textId="77777777" w:rsidR="00C72408" w:rsidRPr="00B04D8C" w:rsidRDefault="00C72408" w:rsidP="00C7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14:paraId="2F4383E5" w14:textId="77777777" w:rsidR="00C72408" w:rsidRPr="00B04D8C" w:rsidRDefault="00C72408" w:rsidP="00C72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2" w:type="dxa"/>
          </w:tcPr>
          <w:p w14:paraId="4C27AFD3" w14:textId="77777777" w:rsidR="00C72408" w:rsidRPr="00B04D8C" w:rsidRDefault="00C72408" w:rsidP="00C72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 xml:space="preserve">Здатність проводити </w:t>
            </w:r>
            <w:proofErr w:type="spellStart"/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професійно</w:t>
            </w:r>
            <w:proofErr w:type="spellEnd"/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-психологічний відбір на військово-облікові спеціальності</w:t>
            </w:r>
            <w:r w:rsidR="00185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2990FE02" w14:textId="77777777" w:rsidR="00C72408" w:rsidRPr="00B04D8C" w:rsidRDefault="00C72408" w:rsidP="00F5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Г2</w:t>
            </w:r>
          </w:p>
        </w:tc>
      </w:tr>
      <w:tr w:rsidR="00C72408" w:rsidRPr="00B04D8C" w14:paraId="6A326BBF" w14:textId="77777777" w:rsidTr="00B04D8C">
        <w:tc>
          <w:tcPr>
            <w:tcW w:w="1585" w:type="dxa"/>
            <w:vMerge w:val="restart"/>
            <w:vAlign w:val="center"/>
          </w:tcPr>
          <w:p w14:paraId="0DB2247D" w14:textId="77777777" w:rsidR="00C72408" w:rsidRPr="00B04D8C" w:rsidRDefault="00C72408" w:rsidP="00C7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Ґ</w:t>
            </w:r>
          </w:p>
        </w:tc>
        <w:tc>
          <w:tcPr>
            <w:tcW w:w="3011" w:type="dxa"/>
            <w:vMerge w:val="restart"/>
          </w:tcPr>
          <w:p w14:paraId="062E8091" w14:textId="77777777" w:rsidR="009B3162" w:rsidRPr="00B04D8C" w:rsidRDefault="00C72408" w:rsidP="00B04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Організація та проведення індивідуально-психологічного вивчення персоналу та ведення іншої психологічної роботи.</w:t>
            </w:r>
          </w:p>
        </w:tc>
        <w:tc>
          <w:tcPr>
            <w:tcW w:w="8582" w:type="dxa"/>
          </w:tcPr>
          <w:p w14:paraId="4106F425" w14:textId="77777777" w:rsidR="00C72408" w:rsidRPr="00B04D8C" w:rsidRDefault="00C72408" w:rsidP="00C72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Здатність до індивідуально-психологічного вивчення особистості в умовах професійної діяльності</w:t>
            </w:r>
          </w:p>
        </w:tc>
        <w:tc>
          <w:tcPr>
            <w:tcW w:w="1985" w:type="dxa"/>
            <w:vAlign w:val="center"/>
          </w:tcPr>
          <w:p w14:paraId="42D1157E" w14:textId="77777777" w:rsidR="00C72408" w:rsidRPr="00B04D8C" w:rsidRDefault="00C72408" w:rsidP="00F5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Ґ1</w:t>
            </w:r>
          </w:p>
        </w:tc>
      </w:tr>
      <w:tr w:rsidR="00C72408" w:rsidRPr="00B04D8C" w14:paraId="1A65C975" w14:textId="77777777" w:rsidTr="00B04D8C">
        <w:tc>
          <w:tcPr>
            <w:tcW w:w="1585" w:type="dxa"/>
            <w:vMerge/>
            <w:vAlign w:val="center"/>
          </w:tcPr>
          <w:p w14:paraId="2B5C6A96" w14:textId="77777777" w:rsidR="00C72408" w:rsidRPr="00B04D8C" w:rsidRDefault="00C72408" w:rsidP="00C7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14:paraId="1371BB0F" w14:textId="77777777" w:rsidR="00C72408" w:rsidRPr="00B04D8C" w:rsidRDefault="00C72408" w:rsidP="00C72408">
            <w:pPr>
              <w:ind w:lef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2" w:type="dxa"/>
          </w:tcPr>
          <w:p w14:paraId="0D21FBA1" w14:textId="77777777" w:rsidR="00C72408" w:rsidRPr="00B04D8C" w:rsidRDefault="00C72408" w:rsidP="00C72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Здатність до ведення службової документації щодо психологічної роботи з персоналом</w:t>
            </w:r>
          </w:p>
        </w:tc>
        <w:tc>
          <w:tcPr>
            <w:tcW w:w="1985" w:type="dxa"/>
            <w:vAlign w:val="center"/>
          </w:tcPr>
          <w:p w14:paraId="6BBF0669" w14:textId="77777777" w:rsidR="00C72408" w:rsidRPr="00B04D8C" w:rsidRDefault="00C72408" w:rsidP="00F5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Ґ2</w:t>
            </w:r>
          </w:p>
        </w:tc>
      </w:tr>
      <w:tr w:rsidR="00C72408" w:rsidRPr="00B04D8C" w14:paraId="5FF08978" w14:textId="77777777" w:rsidTr="00B04D8C">
        <w:tc>
          <w:tcPr>
            <w:tcW w:w="1585" w:type="dxa"/>
            <w:vMerge w:val="restart"/>
            <w:vAlign w:val="center"/>
          </w:tcPr>
          <w:p w14:paraId="4DEE42C7" w14:textId="77777777" w:rsidR="00C72408" w:rsidRPr="00B04D8C" w:rsidRDefault="00C72408" w:rsidP="00C7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011" w:type="dxa"/>
            <w:vMerge w:val="restart"/>
          </w:tcPr>
          <w:p w14:paraId="4884ABC0" w14:textId="77777777" w:rsidR="00C72408" w:rsidRPr="00B04D8C" w:rsidRDefault="00C72408" w:rsidP="00315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 xml:space="preserve">Професійна взаємодія в </w:t>
            </w:r>
            <w:proofErr w:type="spellStart"/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моно</w:t>
            </w:r>
            <w:proofErr w:type="spellEnd"/>
            <w:r w:rsidRPr="00B04D8C">
              <w:rPr>
                <w:rFonts w:ascii="Times New Roman" w:hAnsi="Times New Roman" w:cs="Times New Roman"/>
                <w:sz w:val="28"/>
                <w:szCs w:val="28"/>
              </w:rPr>
              <w:t xml:space="preserve">- чи </w:t>
            </w:r>
            <w:proofErr w:type="spellStart"/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мультидисциплінарних</w:t>
            </w:r>
            <w:proofErr w:type="spellEnd"/>
            <w:r w:rsidRPr="00B04D8C">
              <w:rPr>
                <w:rFonts w:ascii="Times New Roman" w:hAnsi="Times New Roman" w:cs="Times New Roman"/>
                <w:sz w:val="28"/>
                <w:szCs w:val="28"/>
              </w:rPr>
              <w:t xml:space="preserve"> командах. Розроблення службової документації.</w:t>
            </w:r>
          </w:p>
        </w:tc>
        <w:tc>
          <w:tcPr>
            <w:tcW w:w="8582" w:type="dxa"/>
          </w:tcPr>
          <w:p w14:paraId="24BDCE53" w14:textId="77777777" w:rsidR="00C72408" w:rsidRPr="00B04D8C" w:rsidRDefault="00C72408" w:rsidP="00C72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 xml:space="preserve">Здатність ефективно взаємодіяти в </w:t>
            </w:r>
            <w:proofErr w:type="spellStart"/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моно</w:t>
            </w:r>
            <w:proofErr w:type="spellEnd"/>
            <w:r w:rsidRPr="00B04D8C">
              <w:rPr>
                <w:rFonts w:ascii="Times New Roman" w:hAnsi="Times New Roman" w:cs="Times New Roman"/>
                <w:sz w:val="28"/>
                <w:szCs w:val="28"/>
              </w:rPr>
              <w:t xml:space="preserve">- та </w:t>
            </w:r>
            <w:proofErr w:type="spellStart"/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мультидисциплінарних</w:t>
            </w:r>
            <w:proofErr w:type="spellEnd"/>
            <w:r w:rsidRPr="00B04D8C">
              <w:rPr>
                <w:rFonts w:ascii="Times New Roman" w:hAnsi="Times New Roman" w:cs="Times New Roman"/>
                <w:sz w:val="28"/>
                <w:szCs w:val="28"/>
              </w:rPr>
              <w:t xml:space="preserve"> командах</w:t>
            </w:r>
          </w:p>
        </w:tc>
        <w:tc>
          <w:tcPr>
            <w:tcW w:w="1985" w:type="dxa"/>
            <w:vAlign w:val="center"/>
          </w:tcPr>
          <w:p w14:paraId="20A11D5F" w14:textId="77777777" w:rsidR="00C72408" w:rsidRPr="00B04D8C" w:rsidRDefault="00C72408" w:rsidP="00F5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Д1</w:t>
            </w:r>
          </w:p>
        </w:tc>
      </w:tr>
      <w:tr w:rsidR="00C72408" w:rsidRPr="00B04D8C" w14:paraId="78AD42B7" w14:textId="77777777" w:rsidTr="00B04D8C">
        <w:tc>
          <w:tcPr>
            <w:tcW w:w="1585" w:type="dxa"/>
            <w:vMerge/>
            <w:vAlign w:val="center"/>
          </w:tcPr>
          <w:p w14:paraId="29D6B722" w14:textId="77777777" w:rsidR="00C72408" w:rsidRPr="00B04D8C" w:rsidRDefault="00C72408" w:rsidP="00C7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14:paraId="2D3C5477" w14:textId="77777777" w:rsidR="00C72408" w:rsidRPr="00B04D8C" w:rsidRDefault="00C72408" w:rsidP="00C72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2" w:type="dxa"/>
          </w:tcPr>
          <w:p w14:paraId="7E812D26" w14:textId="77777777" w:rsidR="00C72408" w:rsidRPr="00B04D8C" w:rsidRDefault="00C72408" w:rsidP="00C72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 xml:space="preserve">Здатність розробляти службову документацію, в </w:t>
            </w:r>
            <w:proofErr w:type="spellStart"/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. електронну</w:t>
            </w:r>
          </w:p>
        </w:tc>
        <w:tc>
          <w:tcPr>
            <w:tcW w:w="1985" w:type="dxa"/>
            <w:vAlign w:val="center"/>
          </w:tcPr>
          <w:p w14:paraId="3CADF56E" w14:textId="77777777" w:rsidR="00C72408" w:rsidRPr="00B04D8C" w:rsidRDefault="00C72408" w:rsidP="00F5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Д2</w:t>
            </w:r>
          </w:p>
        </w:tc>
      </w:tr>
      <w:tr w:rsidR="00C72408" w:rsidRPr="00B04D8C" w14:paraId="29747245" w14:textId="77777777" w:rsidTr="00B04D8C">
        <w:tc>
          <w:tcPr>
            <w:tcW w:w="1585" w:type="dxa"/>
            <w:vMerge w:val="restart"/>
            <w:vAlign w:val="center"/>
          </w:tcPr>
          <w:p w14:paraId="29E56ACE" w14:textId="77777777" w:rsidR="00C72408" w:rsidRPr="00B04D8C" w:rsidRDefault="00C72408" w:rsidP="00C7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</w:p>
        </w:tc>
        <w:tc>
          <w:tcPr>
            <w:tcW w:w="3011" w:type="dxa"/>
            <w:vMerge w:val="restart"/>
          </w:tcPr>
          <w:p w14:paraId="613F3248" w14:textId="77777777" w:rsidR="00C72408" w:rsidRPr="00B04D8C" w:rsidRDefault="00C72408" w:rsidP="00C72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Професійний розвиток та підтримка власного психічного здоров’я</w:t>
            </w:r>
          </w:p>
        </w:tc>
        <w:tc>
          <w:tcPr>
            <w:tcW w:w="8582" w:type="dxa"/>
          </w:tcPr>
          <w:p w14:paraId="5078DF01" w14:textId="77777777" w:rsidR="00C72408" w:rsidRPr="00B04D8C" w:rsidRDefault="00C72408" w:rsidP="00C72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Здатність до усвідомлення власного рівня професійної компетентності та потреб у її розвитку</w:t>
            </w:r>
          </w:p>
        </w:tc>
        <w:tc>
          <w:tcPr>
            <w:tcW w:w="1985" w:type="dxa"/>
            <w:vAlign w:val="center"/>
          </w:tcPr>
          <w:p w14:paraId="481003F4" w14:textId="77777777" w:rsidR="00C72408" w:rsidRPr="00B04D8C" w:rsidRDefault="00C72408" w:rsidP="00F5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Є1</w:t>
            </w:r>
          </w:p>
        </w:tc>
      </w:tr>
      <w:tr w:rsidR="00C72408" w:rsidRPr="00B04D8C" w14:paraId="7D60CD84" w14:textId="77777777" w:rsidTr="00B04D8C">
        <w:tc>
          <w:tcPr>
            <w:tcW w:w="1585" w:type="dxa"/>
            <w:vMerge/>
            <w:vAlign w:val="center"/>
          </w:tcPr>
          <w:p w14:paraId="7350979B" w14:textId="77777777" w:rsidR="00C72408" w:rsidRPr="00B04D8C" w:rsidRDefault="00C72408" w:rsidP="00C7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14:paraId="75D50DA4" w14:textId="77777777" w:rsidR="00C72408" w:rsidRPr="00B04D8C" w:rsidRDefault="00C72408" w:rsidP="00C72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2" w:type="dxa"/>
          </w:tcPr>
          <w:p w14:paraId="097941FF" w14:textId="77777777" w:rsidR="00C72408" w:rsidRPr="00B04D8C" w:rsidRDefault="00C72408" w:rsidP="00C72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Здатність планувати та реалізовувати власний  професійний розвиток</w:t>
            </w:r>
          </w:p>
        </w:tc>
        <w:tc>
          <w:tcPr>
            <w:tcW w:w="1985" w:type="dxa"/>
            <w:vAlign w:val="center"/>
          </w:tcPr>
          <w:p w14:paraId="0BE57908" w14:textId="77777777" w:rsidR="00C72408" w:rsidRPr="00B04D8C" w:rsidRDefault="00C72408" w:rsidP="00F5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Є2</w:t>
            </w:r>
          </w:p>
        </w:tc>
      </w:tr>
      <w:tr w:rsidR="00C72408" w:rsidRPr="00B04D8C" w14:paraId="4124FD51" w14:textId="77777777" w:rsidTr="00B04D8C">
        <w:tc>
          <w:tcPr>
            <w:tcW w:w="1585" w:type="dxa"/>
            <w:vMerge/>
            <w:vAlign w:val="center"/>
          </w:tcPr>
          <w:p w14:paraId="05B94834" w14:textId="77777777" w:rsidR="00C72408" w:rsidRPr="00B04D8C" w:rsidRDefault="00C72408" w:rsidP="00C7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14:paraId="3013A11F" w14:textId="77777777" w:rsidR="00C72408" w:rsidRPr="00B04D8C" w:rsidRDefault="00C72408" w:rsidP="00C72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2" w:type="dxa"/>
          </w:tcPr>
          <w:p w14:paraId="7C18FEDF" w14:textId="77777777" w:rsidR="00C72408" w:rsidRPr="00B04D8C" w:rsidRDefault="00C72408" w:rsidP="00C72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Здатність  постійно турбуватися про власний психологічний добробут</w:t>
            </w:r>
          </w:p>
        </w:tc>
        <w:tc>
          <w:tcPr>
            <w:tcW w:w="1985" w:type="dxa"/>
            <w:vAlign w:val="center"/>
          </w:tcPr>
          <w:p w14:paraId="65F69E55" w14:textId="77777777" w:rsidR="00C72408" w:rsidRPr="00B04D8C" w:rsidRDefault="00C72408" w:rsidP="00F5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Є3</w:t>
            </w:r>
          </w:p>
        </w:tc>
      </w:tr>
      <w:tr w:rsidR="00C72408" w:rsidRPr="00B04D8C" w14:paraId="1673229A" w14:textId="77777777" w:rsidTr="00B04D8C">
        <w:tc>
          <w:tcPr>
            <w:tcW w:w="1585" w:type="dxa"/>
            <w:vMerge/>
            <w:vAlign w:val="center"/>
          </w:tcPr>
          <w:p w14:paraId="4316EF7B" w14:textId="77777777" w:rsidR="00C72408" w:rsidRPr="00B04D8C" w:rsidRDefault="00C72408" w:rsidP="00C7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14:paraId="61EE2077" w14:textId="77777777" w:rsidR="00C72408" w:rsidRPr="00B04D8C" w:rsidRDefault="00C72408" w:rsidP="00C72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2" w:type="dxa"/>
          </w:tcPr>
          <w:p w14:paraId="07606CD2" w14:textId="77777777" w:rsidR="00C72408" w:rsidRPr="00B04D8C" w:rsidRDefault="00C72408" w:rsidP="00C72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 xml:space="preserve">Здатність формулювати запит та звертатися за </w:t>
            </w:r>
            <w:proofErr w:type="spellStart"/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супервізією</w:t>
            </w:r>
            <w:proofErr w:type="spellEnd"/>
            <w:r w:rsidRPr="00B04D8C">
              <w:rPr>
                <w:rFonts w:ascii="Times New Roman" w:hAnsi="Times New Roman" w:cs="Times New Roman"/>
                <w:sz w:val="28"/>
                <w:szCs w:val="28"/>
              </w:rPr>
              <w:t xml:space="preserve"> за потреби</w:t>
            </w:r>
          </w:p>
        </w:tc>
        <w:tc>
          <w:tcPr>
            <w:tcW w:w="1985" w:type="dxa"/>
            <w:vAlign w:val="center"/>
          </w:tcPr>
          <w:p w14:paraId="193B63DF" w14:textId="77777777" w:rsidR="00C72408" w:rsidRPr="00B04D8C" w:rsidRDefault="00C72408" w:rsidP="00F5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Є4</w:t>
            </w:r>
          </w:p>
        </w:tc>
      </w:tr>
      <w:tr w:rsidR="00C72408" w:rsidRPr="00B04D8C" w14:paraId="7F8C625A" w14:textId="77777777" w:rsidTr="00B04D8C">
        <w:tc>
          <w:tcPr>
            <w:tcW w:w="1585" w:type="dxa"/>
            <w:vAlign w:val="center"/>
          </w:tcPr>
          <w:p w14:paraId="5A033773" w14:textId="77777777" w:rsidR="00C72408" w:rsidRPr="00B04D8C" w:rsidRDefault="00C72408" w:rsidP="00C7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011" w:type="dxa"/>
          </w:tcPr>
          <w:p w14:paraId="487317E2" w14:textId="77777777" w:rsidR="00C72408" w:rsidRPr="00B04D8C" w:rsidRDefault="00C72408" w:rsidP="00C72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Управління психологічними процесами у військових колективах та організаціях</w:t>
            </w:r>
          </w:p>
        </w:tc>
        <w:tc>
          <w:tcPr>
            <w:tcW w:w="8582" w:type="dxa"/>
          </w:tcPr>
          <w:p w14:paraId="02682288" w14:textId="77777777" w:rsidR="00C72408" w:rsidRPr="00B04D8C" w:rsidRDefault="00C72408" w:rsidP="00C72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Здатність і компетентність до управління психологічними процесами у військах (силах)</w:t>
            </w:r>
          </w:p>
        </w:tc>
        <w:tc>
          <w:tcPr>
            <w:tcW w:w="1985" w:type="dxa"/>
            <w:vAlign w:val="center"/>
          </w:tcPr>
          <w:p w14:paraId="70015E52" w14:textId="77777777" w:rsidR="00C72408" w:rsidRPr="00B04D8C" w:rsidRDefault="00C72408" w:rsidP="00F5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Ж1</w:t>
            </w:r>
          </w:p>
        </w:tc>
      </w:tr>
      <w:tr w:rsidR="00C72408" w:rsidRPr="00B04D8C" w14:paraId="2EBD30AB" w14:textId="77777777" w:rsidTr="00B04D8C">
        <w:tc>
          <w:tcPr>
            <w:tcW w:w="1585" w:type="dxa"/>
            <w:vMerge w:val="restart"/>
            <w:vAlign w:val="center"/>
          </w:tcPr>
          <w:p w14:paraId="47A6237C" w14:textId="77777777" w:rsidR="00C72408" w:rsidRPr="00B04D8C" w:rsidRDefault="00C72408" w:rsidP="00C7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3011" w:type="dxa"/>
            <w:vMerge w:val="restart"/>
          </w:tcPr>
          <w:p w14:paraId="4BAC3193" w14:textId="77777777" w:rsidR="00C72408" w:rsidRPr="00B04D8C" w:rsidRDefault="00C72408" w:rsidP="00C72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Організація та проведення наукової, навчальної і методичної роботи</w:t>
            </w:r>
          </w:p>
        </w:tc>
        <w:tc>
          <w:tcPr>
            <w:tcW w:w="8582" w:type="dxa"/>
          </w:tcPr>
          <w:p w14:paraId="27F6B2F7" w14:textId="77777777" w:rsidR="00C72408" w:rsidRPr="00B04D8C" w:rsidRDefault="00C72408" w:rsidP="00C72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Організація та проведення наукової, науково-пошукової та науково-дослідної роботи з психологічних проблем військового персоналу.</w:t>
            </w:r>
          </w:p>
        </w:tc>
        <w:tc>
          <w:tcPr>
            <w:tcW w:w="1985" w:type="dxa"/>
            <w:vAlign w:val="center"/>
          </w:tcPr>
          <w:p w14:paraId="3E3C6A0C" w14:textId="77777777" w:rsidR="00C72408" w:rsidRPr="00B04D8C" w:rsidRDefault="00C72408" w:rsidP="00F5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З1</w:t>
            </w:r>
          </w:p>
        </w:tc>
      </w:tr>
      <w:tr w:rsidR="00C72408" w:rsidRPr="00B04D8C" w14:paraId="46CD28A6" w14:textId="77777777" w:rsidTr="00B04D8C">
        <w:tc>
          <w:tcPr>
            <w:tcW w:w="1585" w:type="dxa"/>
            <w:vMerge/>
          </w:tcPr>
          <w:p w14:paraId="2B00CF96" w14:textId="77777777" w:rsidR="00C72408" w:rsidRPr="00B04D8C" w:rsidRDefault="00C72408" w:rsidP="00C72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14:paraId="5928818F" w14:textId="77777777" w:rsidR="00C72408" w:rsidRPr="00B04D8C" w:rsidRDefault="00C72408" w:rsidP="00C72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2" w:type="dxa"/>
          </w:tcPr>
          <w:p w14:paraId="01FF4383" w14:textId="77777777" w:rsidR="00C72408" w:rsidRPr="00B04D8C" w:rsidRDefault="00C72408" w:rsidP="00C72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Здатність до викладання психології як навчальної дисципліни в межах військового навчального закладу, ведення педагогічної та науково-педагогічної діяльності</w:t>
            </w:r>
          </w:p>
        </w:tc>
        <w:tc>
          <w:tcPr>
            <w:tcW w:w="1985" w:type="dxa"/>
            <w:vAlign w:val="center"/>
          </w:tcPr>
          <w:p w14:paraId="38CDB608" w14:textId="77777777" w:rsidR="00C72408" w:rsidRPr="00B04D8C" w:rsidRDefault="00F533FF" w:rsidP="00F5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72408" w:rsidRPr="00B04D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479D4DAF" w14:textId="77777777" w:rsidR="00BF304D" w:rsidRDefault="00BF304D" w:rsidP="00BF30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8BA0332" w14:textId="77777777" w:rsidR="00296B42" w:rsidRDefault="00296B42" w:rsidP="00296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62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6766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Опис трудових</w:t>
      </w:r>
      <w:r w:rsidRPr="0067662C">
        <w:rPr>
          <w:rFonts w:ascii="Times New Roman" w:hAnsi="Times New Roman" w:cs="Times New Roman"/>
          <w:b/>
          <w:sz w:val="28"/>
          <w:szCs w:val="28"/>
        </w:rPr>
        <w:t xml:space="preserve"> функці</w:t>
      </w:r>
      <w:r>
        <w:rPr>
          <w:rFonts w:ascii="Times New Roman" w:hAnsi="Times New Roman" w:cs="Times New Roman"/>
          <w:b/>
          <w:sz w:val="28"/>
          <w:szCs w:val="28"/>
        </w:rPr>
        <w:t>й</w:t>
      </w:r>
    </w:p>
    <w:p w14:paraId="13198017" w14:textId="77777777" w:rsidR="00296B42" w:rsidRPr="00866EB3" w:rsidRDefault="00296B42" w:rsidP="00296B4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835"/>
        <w:gridCol w:w="3260"/>
        <w:gridCol w:w="1985"/>
        <w:gridCol w:w="2410"/>
      </w:tblGrid>
      <w:tr w:rsidR="00296B42" w:rsidRPr="00B04D8C" w14:paraId="7C7606BD" w14:textId="77777777" w:rsidTr="00A96573">
        <w:trPr>
          <w:tblHeader/>
        </w:trPr>
        <w:tc>
          <w:tcPr>
            <w:tcW w:w="2268" w:type="dxa"/>
            <w:vMerge w:val="restart"/>
          </w:tcPr>
          <w:p w14:paraId="5453AD9F" w14:textId="77777777" w:rsidR="00296B42" w:rsidRPr="00B04D8C" w:rsidRDefault="00296B42" w:rsidP="003F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Трудові функції</w:t>
            </w:r>
          </w:p>
        </w:tc>
        <w:tc>
          <w:tcPr>
            <w:tcW w:w="12758" w:type="dxa"/>
            <w:gridSpan w:val="5"/>
          </w:tcPr>
          <w:p w14:paraId="2938A09A" w14:textId="77777777" w:rsidR="00296B42" w:rsidRPr="00B04D8C" w:rsidRDefault="00296B42" w:rsidP="003F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Результати навчання</w:t>
            </w:r>
          </w:p>
        </w:tc>
      </w:tr>
      <w:tr w:rsidR="00296B42" w:rsidRPr="00B04D8C" w14:paraId="0A377788" w14:textId="77777777" w:rsidTr="00A96573">
        <w:trPr>
          <w:tblHeader/>
        </w:trPr>
        <w:tc>
          <w:tcPr>
            <w:tcW w:w="2268" w:type="dxa"/>
            <w:vMerge/>
          </w:tcPr>
          <w:p w14:paraId="56ED75D9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CEE2F7" w14:textId="77777777" w:rsidR="00296B42" w:rsidRPr="00A14AFB" w:rsidRDefault="00296B42" w:rsidP="003F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B">
              <w:rPr>
                <w:rFonts w:ascii="Times New Roman" w:hAnsi="Times New Roman" w:cs="Times New Roman"/>
                <w:sz w:val="24"/>
                <w:szCs w:val="24"/>
              </w:rPr>
              <w:t>Компетентності</w:t>
            </w:r>
          </w:p>
        </w:tc>
        <w:tc>
          <w:tcPr>
            <w:tcW w:w="2835" w:type="dxa"/>
          </w:tcPr>
          <w:p w14:paraId="11E61578" w14:textId="77777777" w:rsidR="00296B42" w:rsidRPr="00B04D8C" w:rsidRDefault="00296B42" w:rsidP="003F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Знання</w:t>
            </w:r>
          </w:p>
        </w:tc>
        <w:tc>
          <w:tcPr>
            <w:tcW w:w="3260" w:type="dxa"/>
          </w:tcPr>
          <w:p w14:paraId="42D25A43" w14:textId="77777777" w:rsidR="00296B42" w:rsidRPr="00B04D8C" w:rsidRDefault="00296B42" w:rsidP="003F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Уміння/навички</w:t>
            </w:r>
          </w:p>
        </w:tc>
        <w:tc>
          <w:tcPr>
            <w:tcW w:w="1985" w:type="dxa"/>
          </w:tcPr>
          <w:p w14:paraId="1ADD82A0" w14:textId="77777777" w:rsidR="00296B42" w:rsidRPr="00B04D8C" w:rsidRDefault="00296B42" w:rsidP="003F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Комунікації</w:t>
            </w:r>
          </w:p>
        </w:tc>
        <w:tc>
          <w:tcPr>
            <w:tcW w:w="2410" w:type="dxa"/>
          </w:tcPr>
          <w:p w14:paraId="3EE8F623" w14:textId="77777777" w:rsidR="00296B42" w:rsidRPr="00B04D8C" w:rsidRDefault="00296B42" w:rsidP="003F0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Відповідальність і автономія</w:t>
            </w:r>
          </w:p>
        </w:tc>
      </w:tr>
      <w:tr w:rsidR="00296B42" w:rsidRPr="00B04D8C" w14:paraId="59DF00FF" w14:textId="77777777" w:rsidTr="00A96573">
        <w:tc>
          <w:tcPr>
            <w:tcW w:w="2268" w:type="dxa"/>
          </w:tcPr>
          <w:p w14:paraId="0CF15594" w14:textId="77777777" w:rsidR="00296B42" w:rsidRPr="00B04D8C" w:rsidRDefault="00296B42" w:rsidP="003F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А. Організація та проведення психологічної підготовки з персоналом</w:t>
            </w:r>
          </w:p>
        </w:tc>
        <w:tc>
          <w:tcPr>
            <w:tcW w:w="2268" w:type="dxa"/>
          </w:tcPr>
          <w:p w14:paraId="216CD8F2" w14:textId="77777777" w:rsidR="00296B42" w:rsidRPr="00A14AFB" w:rsidRDefault="00296B42" w:rsidP="003F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AFB">
              <w:rPr>
                <w:rFonts w:ascii="Times New Roman" w:hAnsi="Times New Roman" w:cs="Times New Roman"/>
                <w:sz w:val="24"/>
                <w:szCs w:val="24"/>
              </w:rPr>
              <w:t xml:space="preserve">А1. </w:t>
            </w:r>
            <w:r w:rsidR="00A14AFB" w:rsidRPr="00A14AFB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застосовувати у професійній діяльності нормативно-законодавчу базу щодо психологічної </w:t>
            </w:r>
            <w:r w:rsidR="00A14AFB" w:rsidRPr="00A14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підготовки</w:t>
            </w:r>
            <w:r w:rsidRPr="00A14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67CB8F02" w14:textId="77777777" w:rsidR="00296B42" w:rsidRPr="00B04D8C" w:rsidRDefault="00296B42" w:rsidP="003F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А1.З1. Знання нормативно-правових актів, що регулюють діяльність військового психолога.</w:t>
            </w:r>
          </w:p>
          <w:p w14:paraId="073A2A6E" w14:textId="77777777" w:rsidR="00296B42" w:rsidRPr="00B04D8C" w:rsidRDefault="00296B42" w:rsidP="003F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А1.З2. Знання інструкцій і відомчих документів, </w:t>
            </w: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стандартів</w:t>
            </w:r>
          </w:p>
          <w:p w14:paraId="5D7A643F" w14:textId="77777777" w:rsidR="00296B42" w:rsidRPr="00B04D8C" w:rsidRDefault="00296B42" w:rsidP="00A1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А1.З3. Знання  сучасних</w:t>
            </w:r>
            <w:r w:rsidR="00A14AFB">
              <w:rPr>
                <w:rFonts w:ascii="Times New Roman" w:hAnsi="Times New Roman" w:cs="Times New Roman"/>
                <w:sz w:val="24"/>
                <w:szCs w:val="24"/>
              </w:rPr>
              <w:t xml:space="preserve"> інформаційно-комунікаційних </w:t>
            </w: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технологій психологічної підготовки </w:t>
            </w:r>
            <w:r w:rsidR="00A14AFB">
              <w:rPr>
                <w:rFonts w:ascii="Times New Roman" w:hAnsi="Times New Roman" w:cs="Times New Roman"/>
                <w:sz w:val="24"/>
                <w:szCs w:val="24"/>
              </w:rPr>
              <w:t>персоналу</w:t>
            </w:r>
          </w:p>
        </w:tc>
        <w:tc>
          <w:tcPr>
            <w:tcW w:w="3260" w:type="dxa"/>
          </w:tcPr>
          <w:p w14:paraId="3B64BE1F" w14:textId="77777777" w:rsidR="00296B42" w:rsidRPr="00B04D8C" w:rsidRDefault="00296B42" w:rsidP="003F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А1.У1. Вміти аналізувати, розуміти та дотримуватися положень та вимог нормативно-правових документів, що діють у професійній сфері.</w:t>
            </w:r>
          </w:p>
          <w:p w14:paraId="22DE810F" w14:textId="77777777" w:rsidR="00296B42" w:rsidRPr="00B04D8C" w:rsidRDefault="00296B42" w:rsidP="003F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А1.У2. Правильно тлумачити </w:t>
            </w: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 застосовувати на практиці відомчі інструкції, накази, розпорядження та інші нормативно правові акти у сфері психологічної підготовки, психологічного забезпечення та підтримки персоналу.</w:t>
            </w:r>
          </w:p>
          <w:p w14:paraId="4D09CF1A" w14:textId="77777777" w:rsidR="00296B42" w:rsidRPr="00B04D8C" w:rsidRDefault="00296B42" w:rsidP="00A14A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А1.У3. Використовувати основні методи і засоби отримання, зберігання, накопичення і обробки інформації навички роботи із цифровими інтелектуальними продуктами та в Інтернеті </w:t>
            </w:r>
          </w:p>
        </w:tc>
        <w:tc>
          <w:tcPr>
            <w:tcW w:w="1985" w:type="dxa"/>
          </w:tcPr>
          <w:p w14:paraId="0C5AEA32" w14:textId="77777777" w:rsidR="00296B42" w:rsidRPr="00B04D8C" w:rsidRDefault="00296B42" w:rsidP="003F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А1.К1. Комунікація із особовим складом, що здійснює психологічну підготовку</w:t>
            </w:r>
          </w:p>
        </w:tc>
        <w:tc>
          <w:tcPr>
            <w:tcW w:w="2410" w:type="dxa"/>
          </w:tcPr>
          <w:p w14:paraId="16D73A29" w14:textId="77777777" w:rsidR="00296B42" w:rsidRPr="00B04D8C" w:rsidRDefault="00296B42" w:rsidP="003F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А1.ВІ. Самостійно організовувати психологічну підготовку особового складу та забезпечувати скринінг </w:t>
            </w: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психологічної готовності до виконання функціональних завдань за призначенням.</w:t>
            </w:r>
          </w:p>
        </w:tc>
      </w:tr>
      <w:tr w:rsidR="00296B42" w:rsidRPr="00B04D8C" w14:paraId="429A691D" w14:textId="77777777" w:rsidTr="00A96573">
        <w:tc>
          <w:tcPr>
            <w:tcW w:w="2268" w:type="dxa"/>
          </w:tcPr>
          <w:p w14:paraId="5B362920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D49F72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А2. Здатність визначати цільову аудиторію, потреби та запити для здійснення психологічної підготовки персоналу, що зумовлено виконанням бойових завдань за призначенням.</w:t>
            </w:r>
          </w:p>
        </w:tc>
        <w:tc>
          <w:tcPr>
            <w:tcW w:w="2835" w:type="dxa"/>
          </w:tcPr>
          <w:p w14:paraId="42F5A4B1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4BBF0B1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А2.У1.  Уміти використовувати у професійній діяльності загальну психологію соціальну психологію, психологію особистості, диференціальну психологію, технології роботи із малими групами, володіти техніками психологічної роботи в особливих умовах діяльності, застосовувати основи професійної </w:t>
            </w: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орієнтації, основи ментального здоров’я, технології психології бою. </w:t>
            </w:r>
          </w:p>
          <w:p w14:paraId="190DA0B4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А2.У2. Володіти стандартами психологічної підготовки</w:t>
            </w:r>
          </w:p>
        </w:tc>
        <w:tc>
          <w:tcPr>
            <w:tcW w:w="1985" w:type="dxa"/>
          </w:tcPr>
          <w:p w14:paraId="3ADACA2B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8AB6F9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B42" w:rsidRPr="00B04D8C" w14:paraId="05C2244F" w14:textId="77777777" w:rsidTr="00A96573">
        <w:tc>
          <w:tcPr>
            <w:tcW w:w="2268" w:type="dxa"/>
          </w:tcPr>
          <w:p w14:paraId="38BF64B6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877887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А3. </w:t>
            </w:r>
            <w:r w:rsidR="00A14AFB" w:rsidRPr="00A14AFB">
              <w:rPr>
                <w:rFonts w:ascii="Times New Roman" w:hAnsi="Times New Roman" w:cs="Times New Roman"/>
                <w:sz w:val="24"/>
                <w:szCs w:val="24"/>
              </w:rPr>
              <w:t>Здатність здійснювати вивчення впливу негативних чинників бойової діяльності на психічні  явища в процесі індивідуальної та колективної підготовки в різних умовах</w:t>
            </w:r>
          </w:p>
        </w:tc>
        <w:tc>
          <w:tcPr>
            <w:tcW w:w="2835" w:type="dxa"/>
          </w:tcPr>
          <w:p w14:paraId="6527A7C9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А3.З1. Теорії та методи профілактики негативних психічних станів в бою.</w:t>
            </w:r>
          </w:p>
          <w:p w14:paraId="3D5CB491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А3.З3. Теорії та методи визначення динаміки поведінки малих груп (підрозділів) та бойової  злагодженості</w:t>
            </w:r>
          </w:p>
          <w:p w14:paraId="288803C1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А3.З1. Технології психологічної підготовки та системи  психологічних знань</w:t>
            </w:r>
          </w:p>
        </w:tc>
        <w:tc>
          <w:tcPr>
            <w:tcW w:w="3260" w:type="dxa"/>
          </w:tcPr>
          <w:p w14:paraId="0504DE3B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А3.У1. Використовувати теорію і практику розпізнавання кризових психічних станів та навчати персонал методам запобігання їх розвитку </w:t>
            </w:r>
          </w:p>
          <w:p w14:paraId="26CE2C1E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А3.У2. Навчати застосовувати психологічні методи та прийоми задля збереження життя і здоров’я  персоналу  на полі бою.</w:t>
            </w:r>
          </w:p>
          <w:p w14:paraId="4E7F3498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А3.У3. Навчати застосовувати психологічні техніки виживання на полі бою </w:t>
            </w:r>
          </w:p>
        </w:tc>
        <w:tc>
          <w:tcPr>
            <w:tcW w:w="1985" w:type="dxa"/>
          </w:tcPr>
          <w:p w14:paraId="01117FD1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612B2D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B42" w:rsidRPr="00B04D8C" w14:paraId="55C8169E" w14:textId="77777777" w:rsidTr="00A96573">
        <w:tc>
          <w:tcPr>
            <w:tcW w:w="2268" w:type="dxa"/>
          </w:tcPr>
          <w:p w14:paraId="03F7AA34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495143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А4. Здатність планувати психологічну підготовку персоналу відповідно до визначених потреб, проблем та цільової </w:t>
            </w: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аудиторії, що потребує психологічної підготовки до виконання завдань за призначенням.</w:t>
            </w:r>
          </w:p>
        </w:tc>
        <w:tc>
          <w:tcPr>
            <w:tcW w:w="2835" w:type="dxa"/>
          </w:tcPr>
          <w:p w14:paraId="4ABF5AA8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А4.З1. Види, форми та методи планування проведення психологічної підготовки персоналу.</w:t>
            </w:r>
          </w:p>
          <w:p w14:paraId="2A05C2FD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 А4.З2. Теоретичний аналіз чинників  психологічної готовності </w:t>
            </w: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персоналу</w:t>
            </w:r>
          </w:p>
          <w:p w14:paraId="3A16233A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А4.З3. </w:t>
            </w:r>
            <w:r w:rsidR="001F3CDA"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психологічної підготовки персоналу та підвищення рівня готовності.</w:t>
            </w:r>
          </w:p>
          <w:p w14:paraId="7E522E33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А4.З4. Методи і засоби психологічної підготовки</w:t>
            </w:r>
          </w:p>
        </w:tc>
        <w:tc>
          <w:tcPr>
            <w:tcW w:w="3260" w:type="dxa"/>
          </w:tcPr>
          <w:p w14:paraId="31C35B55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А4.У1. Застосовувати   цільове, оперативне, ситуативне, та інші види планування с системі психологічної підготовки.</w:t>
            </w:r>
          </w:p>
          <w:p w14:paraId="2E9388A6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А4.У2. Поєднувати теоретичний аналіз проблем психологічної готовності із </w:t>
            </w: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методами найбільш ефективного планування</w:t>
            </w:r>
          </w:p>
          <w:p w14:paraId="6CEE07B1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А4.У3. Аналізувати заплановані заходи, вміти вносити корекцію та здійснювати аналіз результативності заходів психологічної підготовки.</w:t>
            </w:r>
          </w:p>
        </w:tc>
        <w:tc>
          <w:tcPr>
            <w:tcW w:w="1985" w:type="dxa"/>
          </w:tcPr>
          <w:p w14:paraId="02AA04C5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85A998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B42" w:rsidRPr="00B04D8C" w14:paraId="2470ECCF" w14:textId="77777777" w:rsidTr="00A96573">
        <w:tc>
          <w:tcPr>
            <w:tcW w:w="2268" w:type="dxa"/>
          </w:tcPr>
          <w:p w14:paraId="7818998A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C743C8" w14:textId="77777777" w:rsidR="00296B42" w:rsidRPr="00B04D8C" w:rsidRDefault="00296B42" w:rsidP="00A14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А5. </w:t>
            </w:r>
            <w:r w:rsidR="00A14AFB" w:rsidRPr="00A14AFB">
              <w:rPr>
                <w:rFonts w:ascii="Times New Roman" w:hAnsi="Times New Roman" w:cs="Times New Roman"/>
                <w:sz w:val="24"/>
                <w:szCs w:val="24"/>
              </w:rPr>
              <w:t>Здатність застосовувати психологічні інструменти</w:t>
            </w:r>
            <w:r w:rsidR="00A14A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4AFB" w:rsidRPr="00A14AFB">
              <w:rPr>
                <w:rFonts w:ascii="Times New Roman" w:hAnsi="Times New Roman" w:cs="Times New Roman"/>
                <w:sz w:val="24"/>
                <w:szCs w:val="24"/>
              </w:rPr>
              <w:t xml:space="preserve"> здійснювати вимірювання та аналіз психологічної готовності персоналу  військової частини (підрозділу)</w:t>
            </w:r>
            <w:r w:rsidRPr="00A14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11804B37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А5.З1. Знати методи та методики вимірювання психологічної готовності персоналу.</w:t>
            </w:r>
          </w:p>
          <w:p w14:paraId="01D2449E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 А5.З2. Знати алгоритми, математичні методи обробки даних та аналізу результатів психологічної готовності.</w:t>
            </w:r>
          </w:p>
          <w:p w14:paraId="7A9F0762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А5.З3. Способи психологічної підготовки персоналу та підвищення рівня готовності.</w:t>
            </w:r>
          </w:p>
          <w:p w14:paraId="41EB3E54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А5.З4. Методи і засоби психологічної підготовки</w:t>
            </w:r>
          </w:p>
        </w:tc>
        <w:tc>
          <w:tcPr>
            <w:tcW w:w="3260" w:type="dxa"/>
          </w:tcPr>
          <w:p w14:paraId="78C2F381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А5.У1. Вміти практично визначати психологічну готовність персоналу до бойового застосування.</w:t>
            </w:r>
          </w:p>
          <w:p w14:paraId="6A0497A4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А5.У2. Поєднувати теоретичний аналіз із математичними методами розрахунку психологічної готовності персоналу.</w:t>
            </w:r>
          </w:p>
          <w:p w14:paraId="4D3A717A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А5.У3. Знаходити найбільш ефективні способи підвищення психологічної готовності до бойових дій.</w:t>
            </w:r>
          </w:p>
        </w:tc>
        <w:tc>
          <w:tcPr>
            <w:tcW w:w="1985" w:type="dxa"/>
          </w:tcPr>
          <w:p w14:paraId="56203BAC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9E13F8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B42" w:rsidRPr="00B04D8C" w14:paraId="3130A1A3" w14:textId="77777777" w:rsidTr="00A96573">
        <w:tc>
          <w:tcPr>
            <w:tcW w:w="2268" w:type="dxa"/>
          </w:tcPr>
          <w:p w14:paraId="1B398144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Б. Організація та проведення </w:t>
            </w: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психологічного відновлення </w:t>
            </w:r>
            <w:proofErr w:type="spellStart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психотравмованих</w:t>
            </w:r>
            <w:proofErr w:type="spellEnd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 військовослужбовців</w:t>
            </w:r>
          </w:p>
          <w:p w14:paraId="0820CCCC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D5F56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1F4D0C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Б1. Здатність організовувати та </w:t>
            </w: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проводити психологічне відновлення </w:t>
            </w:r>
            <w:proofErr w:type="spellStart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психотравмованих</w:t>
            </w:r>
            <w:proofErr w:type="spellEnd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 військових згідно вимог нормативних документів</w:t>
            </w:r>
          </w:p>
        </w:tc>
        <w:tc>
          <w:tcPr>
            <w:tcW w:w="2835" w:type="dxa"/>
          </w:tcPr>
          <w:p w14:paraId="75DB80ED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Б1.З1. Нормативно-правових документів </w:t>
            </w: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щодо організації та надання психологічного відновлення та психологічної допомоги  </w:t>
            </w:r>
          </w:p>
        </w:tc>
        <w:tc>
          <w:tcPr>
            <w:tcW w:w="3260" w:type="dxa"/>
          </w:tcPr>
          <w:p w14:paraId="00EDED73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Б.1У1. Аналізувати, розуміти та дотримуватися положень </w:t>
            </w: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 вимог нормативно-правових документів, що регламентують надання психологічної допомоги, психологічного консультування та </w:t>
            </w:r>
            <w:proofErr w:type="spellStart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психоедукації</w:t>
            </w:r>
            <w:proofErr w:type="spellEnd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BB173D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Б1.У2. Уміння організувати проведення психологічного відновлення персоналу в пункті психологічного відновлення </w:t>
            </w:r>
          </w:p>
        </w:tc>
        <w:tc>
          <w:tcPr>
            <w:tcW w:w="1985" w:type="dxa"/>
          </w:tcPr>
          <w:p w14:paraId="1E775D6C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Б1.К1. Комунікація із </w:t>
            </w: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відновлюваним персоналом та медичним персоналом щодо проблемних моментів та якості відновлення</w:t>
            </w:r>
          </w:p>
        </w:tc>
        <w:tc>
          <w:tcPr>
            <w:tcW w:w="2410" w:type="dxa"/>
          </w:tcPr>
          <w:p w14:paraId="6447CA81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Б1.В1. Самостійно виконувати </w:t>
            </w: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обов’язки щодо психологічного відновлення. У взаємодії із медичним персоналом брати участь у психологічній реабілітації </w:t>
            </w:r>
            <w:proofErr w:type="spellStart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психотравмованих</w:t>
            </w:r>
            <w:proofErr w:type="spellEnd"/>
          </w:p>
        </w:tc>
      </w:tr>
      <w:tr w:rsidR="00296B42" w:rsidRPr="00B04D8C" w14:paraId="551E140D" w14:textId="77777777" w:rsidTr="00A96573">
        <w:tc>
          <w:tcPr>
            <w:tcW w:w="2268" w:type="dxa"/>
          </w:tcPr>
          <w:p w14:paraId="31B5BDD6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40897E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Б2. </w:t>
            </w:r>
            <w:r w:rsidR="001F3CDA" w:rsidRPr="001F3CDA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до селекції </w:t>
            </w:r>
            <w:proofErr w:type="spellStart"/>
            <w:r w:rsidR="001F3CDA" w:rsidRPr="001F3CDA">
              <w:rPr>
                <w:rFonts w:ascii="Times New Roman" w:hAnsi="Times New Roman" w:cs="Times New Roman"/>
                <w:sz w:val="24"/>
                <w:szCs w:val="24"/>
              </w:rPr>
              <w:t>психотравмованих</w:t>
            </w:r>
            <w:proofErr w:type="spellEnd"/>
            <w:r w:rsidR="001F3CDA" w:rsidRPr="001F3CDA">
              <w:rPr>
                <w:rFonts w:ascii="Times New Roman" w:hAnsi="Times New Roman" w:cs="Times New Roman"/>
                <w:sz w:val="24"/>
                <w:szCs w:val="24"/>
              </w:rPr>
              <w:t xml:space="preserve">, визначати найбільш оптимальні шляхи відновлення персоналу для подолання наслідків </w:t>
            </w:r>
            <w:proofErr w:type="spellStart"/>
            <w:r w:rsidR="001F3CDA" w:rsidRPr="001F3CDA">
              <w:rPr>
                <w:rFonts w:ascii="Times New Roman" w:hAnsi="Times New Roman" w:cs="Times New Roman"/>
                <w:sz w:val="24"/>
                <w:szCs w:val="24"/>
              </w:rPr>
              <w:t>психотравми</w:t>
            </w:r>
            <w:proofErr w:type="spellEnd"/>
          </w:p>
        </w:tc>
        <w:tc>
          <w:tcPr>
            <w:tcW w:w="2835" w:type="dxa"/>
          </w:tcPr>
          <w:p w14:paraId="5AE77CF1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Б2.З2. Природу проблемної поведінки персоналу, кризових психічних станів, проблемних стосунків в умовах бойових дій та мирного часу. </w:t>
            </w:r>
          </w:p>
          <w:p w14:paraId="7DB0FF0A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Б2.З3. Знання математичних методів та способів аналізу проблемної поведінки персоналу та узагальнення закономірностей, що створюють психологічні проблеми персоналу</w:t>
            </w:r>
          </w:p>
          <w:p w14:paraId="0A352C81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Б2.З4. Знання </w:t>
            </w: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методології формування висновків щодо необхідності психологічного відновлення </w:t>
            </w:r>
          </w:p>
        </w:tc>
        <w:tc>
          <w:tcPr>
            <w:tcW w:w="3260" w:type="dxa"/>
          </w:tcPr>
          <w:p w14:paraId="34F90CBB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Б.2У1. Володіти прийомами, методами та алгоритмами аналізу кризових психічних станів та інших психологічних проблем персоналу </w:t>
            </w:r>
          </w:p>
          <w:p w14:paraId="516A40CB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Б.2У1. Оформлювати  аналітичні матеріали, складати аналітичні довідки, таблиці, узагальнювати результати, виводити висновки </w:t>
            </w:r>
          </w:p>
        </w:tc>
        <w:tc>
          <w:tcPr>
            <w:tcW w:w="1985" w:type="dxa"/>
          </w:tcPr>
          <w:p w14:paraId="744483EF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3866003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B42" w:rsidRPr="00B04D8C" w14:paraId="2E71E157" w14:textId="77777777" w:rsidTr="00A96573">
        <w:tc>
          <w:tcPr>
            <w:tcW w:w="2268" w:type="dxa"/>
          </w:tcPr>
          <w:p w14:paraId="7DF42311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F2360B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Б3. </w:t>
            </w:r>
            <w:r w:rsidR="001F3CDA" w:rsidRPr="001F3CDA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здійснювати моніторинг процесу відновлення </w:t>
            </w:r>
            <w:proofErr w:type="spellStart"/>
            <w:r w:rsidR="001F3CDA" w:rsidRPr="001F3CDA">
              <w:rPr>
                <w:rFonts w:ascii="Times New Roman" w:hAnsi="Times New Roman" w:cs="Times New Roman"/>
                <w:sz w:val="24"/>
                <w:szCs w:val="24"/>
              </w:rPr>
              <w:t>психотравмованих</w:t>
            </w:r>
            <w:proofErr w:type="spellEnd"/>
            <w:r w:rsidR="001F3CDA" w:rsidRPr="001F3CDA">
              <w:rPr>
                <w:rFonts w:ascii="Times New Roman" w:hAnsi="Times New Roman" w:cs="Times New Roman"/>
                <w:sz w:val="24"/>
                <w:szCs w:val="24"/>
              </w:rPr>
              <w:t xml:space="preserve"> та ефективне прийняття рішення щодо усунення виявлених проблем</w:t>
            </w:r>
          </w:p>
        </w:tc>
        <w:tc>
          <w:tcPr>
            <w:tcW w:w="2835" w:type="dxa"/>
          </w:tcPr>
          <w:p w14:paraId="7C100900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Б3.З1. Знати методологічні та практичні підходи до вирішення психологічних проблем персоналу. </w:t>
            </w:r>
          </w:p>
          <w:p w14:paraId="0E36505F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Б3.З2. Знати і враховувати сучасний  практичний досвід вирішення психологічних проблем персоналу, алгоритми і зміст надання психологічної допомоги.</w:t>
            </w:r>
          </w:p>
        </w:tc>
        <w:tc>
          <w:tcPr>
            <w:tcW w:w="3260" w:type="dxa"/>
          </w:tcPr>
          <w:p w14:paraId="54B5FA4B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Б3.У1. Володіти методами і способами вирішення психологічних проблем персоналу, </w:t>
            </w:r>
          </w:p>
          <w:p w14:paraId="644FE869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Б3.У2. Вміти поєднувати практичні методи із результатами отриманими під час надання допомоги та вносити необхідні корективи. </w:t>
            </w:r>
          </w:p>
          <w:p w14:paraId="6893E3D3" w14:textId="77777777" w:rsidR="00296B42" w:rsidRPr="00B04D8C" w:rsidRDefault="00296B42" w:rsidP="001F3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Б3.У3. Володіти метод</w:t>
            </w:r>
            <w:r w:rsidR="001F3CDA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CDA">
              <w:rPr>
                <w:rFonts w:ascii="Times New Roman" w:hAnsi="Times New Roman" w:cs="Times New Roman"/>
                <w:sz w:val="24"/>
                <w:szCs w:val="24"/>
              </w:rPr>
              <w:t>надання психологічної допомоги персоналу відповідно до отриманої (підтвердженої) професійної кваліфікації</w:t>
            </w: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0C981422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492735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B42" w:rsidRPr="00B04D8C" w14:paraId="0044A9AE" w14:textId="77777777" w:rsidTr="00A96573">
        <w:tc>
          <w:tcPr>
            <w:tcW w:w="2268" w:type="dxa"/>
          </w:tcPr>
          <w:p w14:paraId="61DE8C36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В. Організація та проведення психологічного супроводу персоналу</w:t>
            </w:r>
          </w:p>
        </w:tc>
        <w:tc>
          <w:tcPr>
            <w:tcW w:w="2268" w:type="dxa"/>
          </w:tcPr>
          <w:p w14:paraId="31B5EA01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В1. Здатність організовувати психологічний супровід персоналу відповідно до відомчих нормативно-правових </w:t>
            </w: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документів </w:t>
            </w:r>
          </w:p>
        </w:tc>
        <w:tc>
          <w:tcPr>
            <w:tcW w:w="2835" w:type="dxa"/>
          </w:tcPr>
          <w:p w14:paraId="2ADF01E7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В1.З1. Знання нормативно-правових документів щодо психологічного супроводу персоналу за мирного та воєнного стану  </w:t>
            </w:r>
          </w:p>
        </w:tc>
        <w:tc>
          <w:tcPr>
            <w:tcW w:w="3260" w:type="dxa"/>
          </w:tcPr>
          <w:p w14:paraId="4858D714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В1.У1. Уміння застосовувати положення нормативно-правових документів під час організації психологічного супроводу персоналу у мирний та воєнний час</w:t>
            </w:r>
          </w:p>
        </w:tc>
        <w:tc>
          <w:tcPr>
            <w:tcW w:w="1985" w:type="dxa"/>
          </w:tcPr>
          <w:p w14:paraId="13400424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В1.К1. Знаходити оптимальні підходи до вирішення питань психологічного супроводження в </w:t>
            </w: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комунікації із військовими</w:t>
            </w:r>
          </w:p>
        </w:tc>
        <w:tc>
          <w:tcPr>
            <w:tcW w:w="2410" w:type="dxa"/>
          </w:tcPr>
          <w:p w14:paraId="19EBA5CF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В1.В1. Відповідальність за якість заходів психологічного супроводження та автономність виконання функціональних </w:t>
            </w: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обов’язків </w:t>
            </w:r>
          </w:p>
        </w:tc>
      </w:tr>
      <w:tr w:rsidR="00296B42" w:rsidRPr="00B04D8C" w14:paraId="488CB048" w14:textId="77777777" w:rsidTr="00A96573">
        <w:tc>
          <w:tcPr>
            <w:tcW w:w="2268" w:type="dxa"/>
          </w:tcPr>
          <w:p w14:paraId="652E2384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157EB5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AAC25D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В1.З.2. Знання природи бойового стресу та інших негативних психічних станів, що виникають в умовах ведення бойових дій</w:t>
            </w:r>
          </w:p>
        </w:tc>
        <w:tc>
          <w:tcPr>
            <w:tcW w:w="3260" w:type="dxa"/>
          </w:tcPr>
          <w:p w14:paraId="3EEF571B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В1.У2. Уміння виявляти, запобігати, корегувати бойовий стрес та інші негативні психічні стани.</w:t>
            </w:r>
          </w:p>
          <w:p w14:paraId="7EED813E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В1.У3. Уміння швидко надавати першу психологічну допомогу в разі бойового стресу</w:t>
            </w:r>
          </w:p>
        </w:tc>
        <w:tc>
          <w:tcPr>
            <w:tcW w:w="1985" w:type="dxa"/>
          </w:tcPr>
          <w:p w14:paraId="788430F0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566C7D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B42" w:rsidRPr="00B04D8C" w14:paraId="1E313710" w14:textId="77777777" w:rsidTr="00A96573">
        <w:tc>
          <w:tcPr>
            <w:tcW w:w="2268" w:type="dxa"/>
          </w:tcPr>
          <w:p w14:paraId="58538ED4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9B2F3D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6FF0EF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В1.З3. Знання щодо соціально-психологічних явищ і процесів у військовому середовищі</w:t>
            </w:r>
          </w:p>
        </w:tc>
        <w:tc>
          <w:tcPr>
            <w:tcW w:w="3260" w:type="dxa"/>
          </w:tcPr>
          <w:p w14:paraId="257AB606" w14:textId="77777777" w:rsid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В1.У4. Уміння проводити дослідження психологічного клімату, соціально-психологічних явищ і процесів  у військовому колективі.</w:t>
            </w:r>
          </w:p>
          <w:p w14:paraId="6FA5DCAB" w14:textId="77777777" w:rsidR="00B04D8C" w:rsidRDefault="00B04D8C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F79D1" w14:textId="77777777" w:rsidR="00B04D8C" w:rsidRDefault="00B04D8C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11DC4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9FD60D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E36F4A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B42" w:rsidRPr="00B04D8C" w14:paraId="5927BFF0" w14:textId="77777777" w:rsidTr="00A96573">
        <w:tc>
          <w:tcPr>
            <w:tcW w:w="2268" w:type="dxa"/>
          </w:tcPr>
          <w:p w14:paraId="611A17BC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Г. Організація та проведення психологічної діагностики з різними категоріями персоналу.</w:t>
            </w:r>
          </w:p>
        </w:tc>
        <w:tc>
          <w:tcPr>
            <w:tcW w:w="2268" w:type="dxa"/>
          </w:tcPr>
          <w:p w14:paraId="410D669B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Г1. Здатність обирати та застосовувати необхідні </w:t>
            </w:r>
            <w:proofErr w:type="spellStart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психодіагностичні</w:t>
            </w:r>
            <w:proofErr w:type="spellEnd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 інструменти</w:t>
            </w:r>
          </w:p>
        </w:tc>
        <w:tc>
          <w:tcPr>
            <w:tcW w:w="2835" w:type="dxa"/>
          </w:tcPr>
          <w:p w14:paraId="3A2623F2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Г1.З1. Знання теоретичних основ організації та проведення психодіагностики (зокрема, сутність та призначення, завдання та принципи, сфери використання, етапи) Г1.З2. Знання класифікації методів </w:t>
            </w: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психодіагностики (спостереження, психологічне інтерв’ю, скринінги, стандартизовані тести, проективні методики тощо) </w:t>
            </w:r>
          </w:p>
          <w:p w14:paraId="643DDA5F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Г1.З3. Знання критеріїв якості обраного методу психодіагностики (валідність, надійність, стандартизація, наявність доказової бази досліджень про використання обраного методу), рекомендації та обмеження у використанні окремих методів психодіагностики, враховуючи цілі психодіагностики та контекст ситуації Г1.З4. Знання теоретичних основ проведення обстеження обраним методом психодіагностики</w:t>
            </w:r>
          </w:p>
        </w:tc>
        <w:tc>
          <w:tcPr>
            <w:tcW w:w="3260" w:type="dxa"/>
          </w:tcPr>
          <w:p w14:paraId="33EF5816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Г1.У1. Уміння обирати методи психодіагностики, враховувати чинники впливу на ефективність психометричних вимірювань (з боку середовища, психологічного стану та індивідуально-вікових особливостей персоналу, цілей діагностики тощо) </w:t>
            </w: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Г1.У2. Навички психологічного інтерв’ю, спостереження, аналізу наявної документації Г1.У3. Навички організації та проведення </w:t>
            </w:r>
            <w:proofErr w:type="spellStart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психодіагностичного</w:t>
            </w:r>
            <w:proofErr w:type="spellEnd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 обстеження, обробки результатів та виведення висновків</w:t>
            </w:r>
          </w:p>
        </w:tc>
        <w:tc>
          <w:tcPr>
            <w:tcW w:w="1985" w:type="dxa"/>
          </w:tcPr>
          <w:p w14:paraId="00131B37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Г1.К1. Чітко і зрозуміло формулювати мету та цілі психодіагностики і надавати інструкції військовому в процесі обстеження</w:t>
            </w:r>
          </w:p>
        </w:tc>
        <w:tc>
          <w:tcPr>
            <w:tcW w:w="2410" w:type="dxa"/>
          </w:tcPr>
          <w:p w14:paraId="7807AA93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Г1.В1. Відповідальність за якісну та конфіденційну психодіагностику, отримання достовірних </w:t>
            </w:r>
            <w:proofErr w:type="spellStart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психодіагностичних</w:t>
            </w:r>
            <w:proofErr w:type="spellEnd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результатів. Самостійно </w:t>
            </w: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організовувати та проводити психодіагностики з персоналом </w:t>
            </w:r>
          </w:p>
        </w:tc>
      </w:tr>
      <w:tr w:rsidR="00296B42" w:rsidRPr="00B04D8C" w14:paraId="401DEFA3" w14:textId="77777777" w:rsidTr="00A96573">
        <w:tc>
          <w:tcPr>
            <w:tcW w:w="2268" w:type="dxa"/>
          </w:tcPr>
          <w:p w14:paraId="64FB4F73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23D2E2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Г2. Здатність </w:t>
            </w: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проводити </w:t>
            </w:r>
            <w:proofErr w:type="spellStart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професійно</w:t>
            </w:r>
            <w:proofErr w:type="spellEnd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-психологічний відбір на військово-облікові спеціальності</w:t>
            </w:r>
          </w:p>
        </w:tc>
        <w:tc>
          <w:tcPr>
            <w:tcW w:w="2835" w:type="dxa"/>
          </w:tcPr>
          <w:p w14:paraId="315DF55B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Г2.З1. Знання </w:t>
            </w: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нормативно правових документів, що регламентують </w:t>
            </w:r>
            <w:proofErr w:type="spellStart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професійно</w:t>
            </w:r>
            <w:proofErr w:type="spellEnd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-психологічний відбір.</w:t>
            </w:r>
          </w:p>
          <w:p w14:paraId="7C9A61F2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Г2.З2. Знання методів та </w:t>
            </w:r>
            <w:proofErr w:type="spellStart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proofErr w:type="spellEnd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, що використовуються під час </w:t>
            </w:r>
            <w:proofErr w:type="spellStart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професійно</w:t>
            </w:r>
            <w:proofErr w:type="spellEnd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-психологічного відбору із різними категоріями персоналу.</w:t>
            </w:r>
          </w:p>
          <w:p w14:paraId="49AC8277" w14:textId="77777777" w:rsidR="00296B42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Г.2.З3. Знання порядку та правил складання психологічної характеристики за результатами </w:t>
            </w:r>
            <w:proofErr w:type="spellStart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професійно</w:t>
            </w:r>
            <w:proofErr w:type="spellEnd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-психологічного відбору</w:t>
            </w:r>
          </w:p>
          <w:p w14:paraId="7A15EB50" w14:textId="77777777" w:rsidR="00B04D8C" w:rsidRPr="00B04D8C" w:rsidRDefault="00B04D8C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5F16555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Г2.У1. Уміння застосовувати </w:t>
            </w: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навички роботи з </w:t>
            </w:r>
            <w:proofErr w:type="spellStart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психодіагностичними</w:t>
            </w:r>
            <w:proofErr w:type="spellEnd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методиками із різними категоріями персоналу,</w:t>
            </w:r>
          </w:p>
          <w:p w14:paraId="08C93EBB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враховувати чинники впливу на ефективність психометричних вимірювань (з боку середовища, психологічного стану та індивідуально-вікових особливостей військових, тощо) </w:t>
            </w:r>
          </w:p>
          <w:p w14:paraId="2B783F09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Г2.У2. Навички організації та проведення </w:t>
            </w:r>
            <w:proofErr w:type="spellStart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професійно</w:t>
            </w:r>
            <w:proofErr w:type="spellEnd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- психологічного обстеження</w:t>
            </w:r>
          </w:p>
        </w:tc>
        <w:tc>
          <w:tcPr>
            <w:tcW w:w="1985" w:type="dxa"/>
          </w:tcPr>
          <w:p w14:paraId="3F171177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Г2.К2. Чітко і </w:t>
            </w: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зрозуміло формулювати мету та цілі </w:t>
            </w:r>
            <w:proofErr w:type="spellStart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професійно</w:t>
            </w:r>
            <w:proofErr w:type="spellEnd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-психологічного відбору і надавати пояснення  військовому в процесі обстеження</w:t>
            </w:r>
          </w:p>
        </w:tc>
        <w:tc>
          <w:tcPr>
            <w:tcW w:w="2410" w:type="dxa"/>
          </w:tcPr>
          <w:p w14:paraId="7305C9DC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Г2.В2. Самостійно </w:t>
            </w: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організовувати та проводити </w:t>
            </w:r>
            <w:proofErr w:type="spellStart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професійно</w:t>
            </w:r>
            <w:proofErr w:type="spellEnd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-психологічний відбір персоналу</w:t>
            </w:r>
          </w:p>
        </w:tc>
      </w:tr>
      <w:tr w:rsidR="00296B42" w:rsidRPr="00B04D8C" w14:paraId="3D6F009A" w14:textId="77777777" w:rsidTr="00A96573">
        <w:tc>
          <w:tcPr>
            <w:tcW w:w="2268" w:type="dxa"/>
          </w:tcPr>
          <w:p w14:paraId="577F1DA6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Ґ. Організація та проведення індивідуально-психологічного вивчення персоналу, та ведення іншої психологічної роботи.</w:t>
            </w:r>
          </w:p>
        </w:tc>
        <w:tc>
          <w:tcPr>
            <w:tcW w:w="2268" w:type="dxa"/>
          </w:tcPr>
          <w:p w14:paraId="42A1568D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Ґ1. Здатність до індивідуально-психологічного вивчення особистості в умовах професійної діяльності</w:t>
            </w:r>
          </w:p>
        </w:tc>
        <w:tc>
          <w:tcPr>
            <w:tcW w:w="2835" w:type="dxa"/>
          </w:tcPr>
          <w:p w14:paraId="4282329E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Ґ1.З1 Знання загальної психології, соціальної психології, диференціальної психології, психології особистості, психології бою.</w:t>
            </w:r>
          </w:p>
          <w:p w14:paraId="17DCB79C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Ґ2.З2. Знання психології професійної діяльності, </w:t>
            </w: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психології особливих умов. </w:t>
            </w:r>
          </w:p>
          <w:p w14:paraId="097C97D8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Ґ3.З3. Знання особливостей психологічної адаптації.</w:t>
            </w:r>
          </w:p>
          <w:p w14:paraId="0BD9E77A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Ґ4.З5. Знання основ ментального здоров’я </w:t>
            </w:r>
          </w:p>
        </w:tc>
        <w:tc>
          <w:tcPr>
            <w:tcW w:w="3260" w:type="dxa"/>
          </w:tcPr>
          <w:p w14:paraId="4191FB07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Ґ1.У1 Уміння розуміти індивідуально-психологічні особливості особистості та інтерпретувати психологічн</w:t>
            </w:r>
            <w:r w:rsidR="009535C9">
              <w:rPr>
                <w:rFonts w:ascii="Times New Roman" w:hAnsi="Times New Roman" w:cs="Times New Roman"/>
                <w:sz w:val="24"/>
                <w:szCs w:val="24"/>
              </w:rPr>
              <w:t>у інформацію отриману емпіричним</w:t>
            </w: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 шляхом.</w:t>
            </w:r>
          </w:p>
          <w:p w14:paraId="18580EDE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Ґ1.У1 Уміння систематизувати індивідуально-психологічні </w:t>
            </w: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особливості, узагальнювати та робити психологічні висновки.</w:t>
            </w:r>
          </w:p>
          <w:p w14:paraId="053F0D87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Ґ1.У3. Уміння формувати рекомендації за результатами індивідуально-психологічного вивчення.</w:t>
            </w:r>
          </w:p>
        </w:tc>
        <w:tc>
          <w:tcPr>
            <w:tcW w:w="1985" w:type="dxa"/>
          </w:tcPr>
          <w:p w14:paraId="5EF6B454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Ґ1.К1. Комунікація із військовим, що проходить процедури вивчення. </w:t>
            </w:r>
          </w:p>
        </w:tc>
        <w:tc>
          <w:tcPr>
            <w:tcW w:w="2410" w:type="dxa"/>
          </w:tcPr>
          <w:p w14:paraId="3970F4E0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Ґ1.В1. Нести особисту відповідальність за конфіденційність індивідуальної психологічної інформації </w:t>
            </w:r>
          </w:p>
        </w:tc>
      </w:tr>
      <w:tr w:rsidR="00296B42" w:rsidRPr="00B04D8C" w14:paraId="40DE7EBA" w14:textId="77777777" w:rsidTr="00A96573">
        <w:tc>
          <w:tcPr>
            <w:tcW w:w="2268" w:type="dxa"/>
          </w:tcPr>
          <w:p w14:paraId="6676FBDE" w14:textId="77777777" w:rsidR="00296B42" w:rsidRPr="00B04D8C" w:rsidRDefault="00296B42" w:rsidP="003F0DEB">
            <w:pPr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A97160" w14:textId="77777777" w:rsidR="00296B42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Ґ2. Здатність до ведення службової документації щодо психологічної роботи з персоналом</w:t>
            </w:r>
          </w:p>
          <w:p w14:paraId="686F6822" w14:textId="77777777" w:rsidR="00B04D8C" w:rsidRDefault="00B04D8C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ACEB9" w14:textId="77777777" w:rsidR="00B04D8C" w:rsidRDefault="00B04D8C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95809" w14:textId="77777777" w:rsidR="00B04D8C" w:rsidRDefault="00B04D8C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34063" w14:textId="77777777" w:rsidR="00B04D8C" w:rsidRPr="00B04D8C" w:rsidRDefault="00B04D8C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99FE30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Ґ2.З1. Знання вимог нормативно-правових документів щодо індивідуально-психологічного вивчення військового персоналу </w:t>
            </w:r>
          </w:p>
        </w:tc>
        <w:tc>
          <w:tcPr>
            <w:tcW w:w="3260" w:type="dxa"/>
          </w:tcPr>
          <w:p w14:paraId="30B96AAE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Ґ2.У1. Уміння чітко, ясно і повно відображати в документах зміст індивідуально-психологічних особливостей військового</w:t>
            </w:r>
          </w:p>
        </w:tc>
        <w:tc>
          <w:tcPr>
            <w:tcW w:w="1985" w:type="dxa"/>
          </w:tcPr>
          <w:p w14:paraId="543E569F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Ґ2.К1. Здібності до комунікації із військовим, який проходить індивідуально-психологічне вивчення</w:t>
            </w:r>
          </w:p>
        </w:tc>
        <w:tc>
          <w:tcPr>
            <w:tcW w:w="2410" w:type="dxa"/>
          </w:tcPr>
          <w:p w14:paraId="768E018D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Ґ2.В1. Самостійність у веденні службової документації відповідно до індивідуально-психологічного вивчення особи військового</w:t>
            </w:r>
          </w:p>
        </w:tc>
      </w:tr>
      <w:tr w:rsidR="00296B42" w:rsidRPr="00B04D8C" w14:paraId="33F8414A" w14:textId="77777777" w:rsidTr="00A96573">
        <w:tc>
          <w:tcPr>
            <w:tcW w:w="2268" w:type="dxa"/>
          </w:tcPr>
          <w:p w14:paraId="32B06CD4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Д. Професійна взаємодія в </w:t>
            </w:r>
            <w:proofErr w:type="spellStart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моно</w:t>
            </w:r>
            <w:proofErr w:type="spellEnd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- чи </w:t>
            </w:r>
            <w:proofErr w:type="spellStart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мультидисциплінарних</w:t>
            </w:r>
            <w:proofErr w:type="spellEnd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 командах. Розроблення службової документації.</w:t>
            </w:r>
          </w:p>
          <w:p w14:paraId="354BD0E4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99866E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Д1. Здатність ефективно взаємодіяти в </w:t>
            </w:r>
            <w:proofErr w:type="spellStart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моно</w:t>
            </w:r>
            <w:proofErr w:type="spellEnd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- та </w:t>
            </w:r>
            <w:proofErr w:type="spellStart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мультидисциплінарних</w:t>
            </w:r>
            <w:proofErr w:type="spellEnd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 командах</w:t>
            </w:r>
          </w:p>
        </w:tc>
        <w:tc>
          <w:tcPr>
            <w:tcW w:w="2835" w:type="dxa"/>
          </w:tcPr>
          <w:p w14:paraId="74C70E5D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Д1.З1. Знання основ соціальної та професійної комунікації </w:t>
            </w:r>
          </w:p>
          <w:p w14:paraId="137EEEEA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Д1.З2. Обізнаність у сфері функцій і завдань членів </w:t>
            </w:r>
            <w:proofErr w:type="spellStart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моно</w:t>
            </w:r>
            <w:proofErr w:type="spellEnd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- чи </w:t>
            </w:r>
            <w:proofErr w:type="spellStart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мультидисциплінарної</w:t>
            </w:r>
            <w:proofErr w:type="spellEnd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 команди</w:t>
            </w:r>
          </w:p>
        </w:tc>
        <w:tc>
          <w:tcPr>
            <w:tcW w:w="3260" w:type="dxa"/>
          </w:tcPr>
          <w:p w14:paraId="07A0347E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Д1.У1. Уміння визначати потребу залучення </w:t>
            </w:r>
            <w:proofErr w:type="spellStart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моно</w:t>
            </w:r>
            <w:proofErr w:type="spellEnd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- чи </w:t>
            </w:r>
            <w:proofErr w:type="spellStart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мультидисциплінарної</w:t>
            </w:r>
            <w:proofErr w:type="spellEnd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 команди на різних етапах роботи з персоналом </w:t>
            </w:r>
          </w:p>
          <w:p w14:paraId="280A8311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Д1.У2. Уміння взаємодіяти з іншими фахівцями</w:t>
            </w:r>
          </w:p>
        </w:tc>
        <w:tc>
          <w:tcPr>
            <w:tcW w:w="1985" w:type="dxa"/>
          </w:tcPr>
          <w:p w14:paraId="3652ECFB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Д1.К1. Залучати суміжних фахівців до процесу відновлення персоналу чи робити запит щодо можливих </w:t>
            </w:r>
            <w:proofErr w:type="spellStart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втручань</w:t>
            </w:r>
            <w:proofErr w:type="spellEnd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 інших фахівців</w:t>
            </w:r>
          </w:p>
          <w:p w14:paraId="265A2FCD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Д1.К2. Узгоджувати </w:t>
            </w: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професійних заходів відповідно до загального плану відновлення; вносити пропозиції до загального плану відновлення персоналу</w:t>
            </w:r>
          </w:p>
        </w:tc>
        <w:tc>
          <w:tcPr>
            <w:tcW w:w="2410" w:type="dxa"/>
          </w:tcPr>
          <w:p w14:paraId="6CE8A469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Д1.В1. У співпраці з колегами обирати заходи, спрямовані на відновлення та  покращення психічного здоров’я військового</w:t>
            </w:r>
          </w:p>
        </w:tc>
      </w:tr>
      <w:tr w:rsidR="00296B42" w:rsidRPr="00B04D8C" w14:paraId="35FF710F" w14:textId="77777777" w:rsidTr="00A96573">
        <w:tc>
          <w:tcPr>
            <w:tcW w:w="2268" w:type="dxa"/>
          </w:tcPr>
          <w:p w14:paraId="55ED7226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40F379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Д2. Здатність розробляти службову документацію, в </w:t>
            </w:r>
            <w:proofErr w:type="spellStart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. електронну</w:t>
            </w:r>
          </w:p>
        </w:tc>
        <w:tc>
          <w:tcPr>
            <w:tcW w:w="2835" w:type="dxa"/>
          </w:tcPr>
          <w:p w14:paraId="03C9305E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Д2.З1. Знання нормативно-правових актів щодо психологічної підтримки, психологічного забезпечення, психологічного супроводу та психологічної підготовки </w:t>
            </w:r>
          </w:p>
          <w:p w14:paraId="58513D98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Д2.З2. Знання наказів, директив, інструкцій, керівництв, форм звітності, телеграм, та внутрішніх протоколів тощо, в </w:t>
            </w:r>
            <w:proofErr w:type="spellStart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. в електронній формі</w:t>
            </w:r>
          </w:p>
        </w:tc>
        <w:tc>
          <w:tcPr>
            <w:tcW w:w="3260" w:type="dxa"/>
          </w:tcPr>
          <w:p w14:paraId="3FB4D9F1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Д2.У1. Уміння орієнтуватися у нормативно-правовій базі, відслідковувати її оновлення </w:t>
            </w:r>
          </w:p>
          <w:p w14:paraId="1819D7B5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Д2.У2. Уміння визначати форму, зміст, вимоги до оформлення документації </w:t>
            </w:r>
          </w:p>
          <w:p w14:paraId="3274F679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Д2.У3. Уміння вести документацію, передбачену посадовими обов’язками, відповідно до вимог в </w:t>
            </w:r>
            <w:proofErr w:type="spellStart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. в електронній формі Д2.У4. Уміння розробляти накази,  директиви, інструкції, керівництва, форми звітності, телеграми, та внутрішні протоколи тощо, в </w:t>
            </w:r>
            <w:proofErr w:type="spellStart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. в електронній формі</w:t>
            </w:r>
          </w:p>
        </w:tc>
        <w:tc>
          <w:tcPr>
            <w:tcW w:w="1985" w:type="dxa"/>
          </w:tcPr>
          <w:p w14:paraId="4C2050E1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Д2.К1. Формулювати думку стисло, однозначно відповідно до вимог професійного документообігу, в </w:t>
            </w:r>
            <w:proofErr w:type="spellStart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. в електронній формі</w:t>
            </w:r>
          </w:p>
        </w:tc>
        <w:tc>
          <w:tcPr>
            <w:tcW w:w="2410" w:type="dxa"/>
          </w:tcPr>
          <w:p w14:paraId="0ECBA82D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Д2.В1. Самостійно визначати обсяг та зміст наведеної у висновку інформації, достатньої для її однозначного розуміння суміжними фахівцями, клієнтами / пацієнтами, іншими зацікавленими особами</w:t>
            </w:r>
          </w:p>
        </w:tc>
      </w:tr>
      <w:tr w:rsidR="00296B42" w:rsidRPr="00B04D8C" w14:paraId="3674E7FD" w14:textId="77777777" w:rsidTr="00A96573">
        <w:tc>
          <w:tcPr>
            <w:tcW w:w="2268" w:type="dxa"/>
          </w:tcPr>
          <w:p w14:paraId="23A11475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Є. Професійний розвиток та підтримка власного психічного здоров’я</w:t>
            </w:r>
          </w:p>
        </w:tc>
        <w:tc>
          <w:tcPr>
            <w:tcW w:w="2268" w:type="dxa"/>
          </w:tcPr>
          <w:p w14:paraId="759A9555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Є1.Здатність до усвідомлення власного рівня професійної компетентності та потреб у її розвитку</w:t>
            </w:r>
          </w:p>
        </w:tc>
        <w:tc>
          <w:tcPr>
            <w:tcW w:w="2835" w:type="dxa"/>
          </w:tcPr>
          <w:p w14:paraId="465FCCFF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Є1.З1.Знання методів, процедури, техніки само оцінювання / моніторингу власної професійної компетентності </w:t>
            </w:r>
          </w:p>
          <w:p w14:paraId="64483ADC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Є1.З2. Знання критеріїв ефективності виконання службових функцій та стратегій професійного розвитку</w:t>
            </w:r>
          </w:p>
        </w:tc>
        <w:tc>
          <w:tcPr>
            <w:tcW w:w="3260" w:type="dxa"/>
          </w:tcPr>
          <w:p w14:paraId="4206FD29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Є1.1. Уміння здійснювати періодичний аналіз власної професійної компетентності та визначати актуальні потреби професійного розвитку </w:t>
            </w:r>
          </w:p>
          <w:p w14:paraId="212AF5AC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Є1.2. Уміння підбирати та застосування інструменти професійного розвитку відповідно до обраної стратегії</w:t>
            </w:r>
          </w:p>
        </w:tc>
        <w:tc>
          <w:tcPr>
            <w:tcW w:w="1985" w:type="dxa"/>
          </w:tcPr>
          <w:p w14:paraId="081F90EB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Є1.К1. Взаємодіяти з колегами в рамках громадських професійних об'єднань з метою рефлексії власної професійної компетентності та її меж</w:t>
            </w:r>
          </w:p>
        </w:tc>
        <w:tc>
          <w:tcPr>
            <w:tcW w:w="2410" w:type="dxa"/>
          </w:tcPr>
          <w:p w14:paraId="3E073B26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Є1.В1. Самостійно обирати шляхи / способи / програми професійного розвитку відповідно до потреб</w:t>
            </w:r>
          </w:p>
        </w:tc>
      </w:tr>
      <w:tr w:rsidR="00296B42" w:rsidRPr="00B04D8C" w14:paraId="53B9F1E7" w14:textId="77777777" w:rsidTr="00A96573">
        <w:tc>
          <w:tcPr>
            <w:tcW w:w="2268" w:type="dxa"/>
          </w:tcPr>
          <w:p w14:paraId="3DF49DD1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572AA6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Є2. Здатність планувати та реалізовувати власний  професійний розвиток</w:t>
            </w:r>
          </w:p>
        </w:tc>
        <w:tc>
          <w:tcPr>
            <w:tcW w:w="2835" w:type="dxa"/>
          </w:tcPr>
          <w:p w14:paraId="670C0655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Є2.З1. Знання нормативно-правової бази щодо безперервного професійного розвитку, сучасні ресурси (в </w:t>
            </w:r>
            <w:proofErr w:type="spellStart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. сертифікаційні програми, онлайн-додатки та платформи тощо) </w:t>
            </w:r>
          </w:p>
          <w:p w14:paraId="535BD799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Є2.З2 Знання сучасних досліджень та міжнародних керівництв у сфері психічного </w:t>
            </w:r>
            <w:r w:rsidR="009535C9" w:rsidRPr="00B04D8C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</w:p>
        </w:tc>
        <w:tc>
          <w:tcPr>
            <w:tcW w:w="3260" w:type="dxa"/>
          </w:tcPr>
          <w:p w14:paraId="056AF7EE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Є2.У1. Уміння здійснювати самоосвіту через відслідковування та ознайомлення з актуальними дослідженнями у сфері психічного здоров’я Є2.У2. Уміння підбирати навчальні програми, дотримуватися формальних вимог для документального підтвердження професійного розвитку Є.2.У3. Уміння критично оцінювати отримані знання і навички та приймати рішення про їх застосування у конкретних ситуаціях професійної </w:t>
            </w: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діяльності Є2.У4 Уміння використовувати результати новітніх досліджень у практичній діяльності відповідно до завдання діяльності</w:t>
            </w:r>
          </w:p>
        </w:tc>
        <w:tc>
          <w:tcPr>
            <w:tcW w:w="1985" w:type="dxa"/>
          </w:tcPr>
          <w:p w14:paraId="73B615C9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Є2.К1. Взаємодіяти з колегами в межах професійних об'єднань з метою неперервного професійного розвитку</w:t>
            </w:r>
          </w:p>
        </w:tc>
        <w:tc>
          <w:tcPr>
            <w:tcW w:w="2410" w:type="dxa"/>
          </w:tcPr>
          <w:p w14:paraId="2B6EC64B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Є2.В1. Самостійно ініціювати активності для підвищення власної професійної компетентності на постійній основі</w:t>
            </w:r>
          </w:p>
        </w:tc>
      </w:tr>
      <w:tr w:rsidR="00296B42" w:rsidRPr="00B04D8C" w14:paraId="1C36071F" w14:textId="77777777" w:rsidTr="00A96573">
        <w:tc>
          <w:tcPr>
            <w:tcW w:w="2268" w:type="dxa"/>
          </w:tcPr>
          <w:p w14:paraId="1F820FC6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A3E523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Є3. Здатність  постійно турбуватися про власний психологічний добробут</w:t>
            </w:r>
          </w:p>
        </w:tc>
        <w:tc>
          <w:tcPr>
            <w:tcW w:w="2835" w:type="dxa"/>
          </w:tcPr>
          <w:p w14:paraId="399A511F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Є3.З1. Знання факторів впливу на психологічний добробут, ризики професійного вигорання на службовій посаді. </w:t>
            </w:r>
          </w:p>
          <w:p w14:paraId="7026F131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Ж3.З2. Знання методів та процедури </w:t>
            </w:r>
            <w:proofErr w:type="spellStart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 та турботи про психічне здоров’я на робочому місці</w:t>
            </w:r>
          </w:p>
        </w:tc>
        <w:tc>
          <w:tcPr>
            <w:tcW w:w="3260" w:type="dxa"/>
          </w:tcPr>
          <w:p w14:paraId="20FFEA53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Є3.У1. Уміння будувати програму турботи про власне психічне здоров’я </w:t>
            </w:r>
          </w:p>
          <w:p w14:paraId="14CD4001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Є3.У2. Уміння застосовувати знання щодо психологічної самодопомоги (напр., профілактики вигорання) у професійній діяльності</w:t>
            </w:r>
          </w:p>
        </w:tc>
        <w:tc>
          <w:tcPr>
            <w:tcW w:w="1985" w:type="dxa"/>
          </w:tcPr>
          <w:p w14:paraId="211D35A4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Є3.К1 Взаємодіяти з колегами з метою підтримки власного психологічного добробуту</w:t>
            </w:r>
          </w:p>
        </w:tc>
        <w:tc>
          <w:tcPr>
            <w:tcW w:w="2410" w:type="dxa"/>
          </w:tcPr>
          <w:p w14:paraId="789F8ECB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Є3.В1 Вчасно розпізнавати ознаки професійного вигорання та визначати необхідність звернення за фаховою допомогою/ підтримкою</w:t>
            </w:r>
          </w:p>
        </w:tc>
      </w:tr>
      <w:tr w:rsidR="00296B42" w:rsidRPr="00B04D8C" w14:paraId="5694AD21" w14:textId="77777777" w:rsidTr="00A96573">
        <w:tc>
          <w:tcPr>
            <w:tcW w:w="2268" w:type="dxa"/>
          </w:tcPr>
          <w:p w14:paraId="5FBBF006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F4061F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Є4. Здатність формулювати запит та звертатися за </w:t>
            </w:r>
            <w:proofErr w:type="spellStart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супервізією</w:t>
            </w:r>
            <w:proofErr w:type="spellEnd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 за потреби</w:t>
            </w:r>
          </w:p>
        </w:tc>
        <w:tc>
          <w:tcPr>
            <w:tcW w:w="2835" w:type="dxa"/>
          </w:tcPr>
          <w:p w14:paraId="779BBB56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Є4.З1. Знання процедури та алгоритмів реалізації професійної діяльності </w:t>
            </w:r>
          </w:p>
          <w:p w14:paraId="2C6EB78C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Є4.З2. Знання процедур, форм </w:t>
            </w:r>
            <w:proofErr w:type="spellStart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супервізійної</w:t>
            </w:r>
            <w:proofErr w:type="spellEnd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 підтримки</w:t>
            </w:r>
          </w:p>
        </w:tc>
        <w:tc>
          <w:tcPr>
            <w:tcW w:w="3260" w:type="dxa"/>
          </w:tcPr>
          <w:p w14:paraId="2E843F84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Є4.У1. Уміння критично оцінювати межі власної професійної компетенції </w:t>
            </w:r>
          </w:p>
          <w:p w14:paraId="228573A3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Є4.У2. Уміння формувати запит для </w:t>
            </w:r>
            <w:proofErr w:type="spellStart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супервізійної</w:t>
            </w:r>
            <w:proofErr w:type="spellEnd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 підтримки, коригувати власні професійні дії відповідно до результатів </w:t>
            </w:r>
            <w:proofErr w:type="spellStart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985" w:type="dxa"/>
          </w:tcPr>
          <w:p w14:paraId="74B1EF08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Є4.К1. Взаємодіяти із супервізором з метою отримання </w:t>
            </w:r>
            <w:proofErr w:type="spellStart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супервізійної</w:t>
            </w:r>
            <w:proofErr w:type="spellEnd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 підтримки</w:t>
            </w:r>
          </w:p>
        </w:tc>
        <w:tc>
          <w:tcPr>
            <w:tcW w:w="2410" w:type="dxa"/>
          </w:tcPr>
          <w:p w14:paraId="692BF64C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Є4.В1. Здатність самостійно визначати потребу у </w:t>
            </w:r>
            <w:proofErr w:type="spellStart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 та ініціювати звернення</w:t>
            </w:r>
          </w:p>
        </w:tc>
      </w:tr>
      <w:tr w:rsidR="00296B42" w:rsidRPr="00B04D8C" w14:paraId="1D2D17CC" w14:textId="77777777" w:rsidTr="00A96573">
        <w:tc>
          <w:tcPr>
            <w:tcW w:w="2268" w:type="dxa"/>
          </w:tcPr>
          <w:p w14:paraId="20C2BDEE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Ж. Управління психологічними процесами у </w:t>
            </w: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військових колективах та організаціях</w:t>
            </w:r>
          </w:p>
        </w:tc>
        <w:tc>
          <w:tcPr>
            <w:tcW w:w="2268" w:type="dxa"/>
          </w:tcPr>
          <w:p w14:paraId="69FD1F5C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Ж1. Здатність і компетентність до управління </w:t>
            </w: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психологічними процесами у військах (силах)</w:t>
            </w:r>
          </w:p>
        </w:tc>
        <w:tc>
          <w:tcPr>
            <w:tcW w:w="2835" w:type="dxa"/>
          </w:tcPr>
          <w:p w14:paraId="2EA90CB3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Ж1.З1. Знання нормативно-правової бази щодо психологічної </w:t>
            </w: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підтримки, психологічного забезпечення, психологічної підготовки, психологічного супроводу, психологічного відновлення персоналу. </w:t>
            </w:r>
          </w:p>
          <w:p w14:paraId="265907AB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Ж1.З2. Знання основ управлінської діяльності (менеджменту) в органі військового управління </w:t>
            </w:r>
          </w:p>
          <w:p w14:paraId="40880064" w14:textId="77777777" w:rsidR="00296B42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Ж1.З3. Глибоке знання основ психології особливих умов професійної діяльності</w:t>
            </w:r>
          </w:p>
          <w:p w14:paraId="3C83CAEE" w14:textId="77777777" w:rsidR="00B04D8C" w:rsidRDefault="00B04D8C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CD4B2" w14:textId="77777777" w:rsidR="00B04D8C" w:rsidRDefault="00B04D8C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8680A" w14:textId="77777777" w:rsidR="00B04D8C" w:rsidRDefault="00B04D8C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C0407" w14:textId="77777777" w:rsidR="00B04D8C" w:rsidRPr="00B04D8C" w:rsidRDefault="00B04D8C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3C34375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Ж1.У1. Навички керівництва психологами та управління психологічними процесами у </w:t>
            </w: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військових колективах, військах (силах)</w:t>
            </w:r>
          </w:p>
          <w:p w14:paraId="44FF9AD9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Ж1.У.2. Навички підготовки управлінських документів щодо психологічної підтримки, психологічної підготовки, психологічного супроводу, психологічного забезпечення і відновлення персоналу та інше.</w:t>
            </w:r>
          </w:p>
        </w:tc>
        <w:tc>
          <w:tcPr>
            <w:tcW w:w="1985" w:type="dxa"/>
          </w:tcPr>
          <w:p w14:paraId="1CE44B47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Ж1.К1 Взаємодіяти із іншими </w:t>
            </w: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фахівцями в сфері психології щодо управління психологічними процесами у військових колективах, військах (силах)</w:t>
            </w:r>
          </w:p>
        </w:tc>
        <w:tc>
          <w:tcPr>
            <w:tcW w:w="2410" w:type="dxa"/>
          </w:tcPr>
          <w:p w14:paraId="7D28B177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Ж1.В1. Самостійно визначати порядок та правила взаємодії </w:t>
            </w: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щодо поліпшення психологічного стану військових колективів військ (сил), сприяти покращенню психологічної готовності до виконання завдань за призначенням </w:t>
            </w:r>
          </w:p>
        </w:tc>
      </w:tr>
      <w:tr w:rsidR="00296B42" w:rsidRPr="00B04D8C" w14:paraId="06F8E795" w14:textId="77777777" w:rsidTr="00A96573">
        <w:tc>
          <w:tcPr>
            <w:tcW w:w="2268" w:type="dxa"/>
          </w:tcPr>
          <w:p w14:paraId="65F6A06F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З. Організація та проведення наукової, навчальної і методичної роботи</w:t>
            </w:r>
          </w:p>
        </w:tc>
        <w:tc>
          <w:tcPr>
            <w:tcW w:w="2268" w:type="dxa"/>
          </w:tcPr>
          <w:p w14:paraId="4175AC6C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З1. Організація та проведення наукової, науково-пошукової та науково-дослідної роботи з психологічних проблем </w:t>
            </w: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військового персоналу.</w:t>
            </w:r>
          </w:p>
        </w:tc>
        <w:tc>
          <w:tcPr>
            <w:tcW w:w="2835" w:type="dxa"/>
          </w:tcPr>
          <w:p w14:paraId="5A648CDD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З1.З1. Знання основ загальної психології, диференціальної психології, психофізіології, психології індивідуальних відмінностей тощо. </w:t>
            </w:r>
          </w:p>
          <w:p w14:paraId="5E7CEE1F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З1.З2. Знання соціальної психології, психології діяльності в особливих умовах, інженерної психології, психології малих груп, психології бою.</w:t>
            </w:r>
          </w:p>
          <w:p w14:paraId="79C8146B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З1.З3. Знання основ психодіагностики персоналу, сучасних </w:t>
            </w:r>
            <w:proofErr w:type="spellStart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психодіагностичних</w:t>
            </w:r>
            <w:proofErr w:type="spellEnd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  методів і </w:t>
            </w:r>
            <w:proofErr w:type="spellStart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proofErr w:type="spellEnd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. в цифровому виконанні.</w:t>
            </w:r>
          </w:p>
          <w:p w14:paraId="0BC44210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З1.З4. Знання основ наукової діяльності, порядку та правил науково-пошукової, науково-дослідної роботи, проведення наукових досліджень тощо.</w:t>
            </w:r>
          </w:p>
          <w:p w14:paraId="03271697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З1.З5. Знання основ методичної, науково-методичної діяльності, написання науково-методичної літератури, посібників, підручників тощо.</w:t>
            </w:r>
          </w:p>
        </w:tc>
        <w:tc>
          <w:tcPr>
            <w:tcW w:w="3260" w:type="dxa"/>
          </w:tcPr>
          <w:p w14:paraId="0D9A49DE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З1.У1. Уміння проводити науково-дослідні, дослідні, науково-пошукові роботи в сфері психології.</w:t>
            </w:r>
          </w:p>
          <w:p w14:paraId="7310872A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З1.У2. Уміння ясно і повно проводити опис результатів наукової діяльності, писати наукові звіти, посібники, </w:t>
            </w: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підручники, іншу методичну літературу. </w:t>
            </w:r>
          </w:p>
          <w:p w14:paraId="5C1E4BF8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З1.У3. Навички до проведення науково-методичної роботи, методичних занять, конференцій, симпозіумів тощо.</w:t>
            </w:r>
          </w:p>
          <w:p w14:paraId="115550B9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З1.У4. Володіння сучасними засобами комунікації, демонстрації, </w:t>
            </w:r>
            <w:proofErr w:type="spellStart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цифровізації</w:t>
            </w:r>
            <w:proofErr w:type="spellEnd"/>
            <w:r w:rsidRPr="00B04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10684B4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З1.К1 Взаємодіяти із іншими фахівцями в сфері психології під час наукової діяльності</w:t>
            </w:r>
          </w:p>
        </w:tc>
        <w:tc>
          <w:tcPr>
            <w:tcW w:w="2410" w:type="dxa"/>
          </w:tcPr>
          <w:p w14:paraId="421DA969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З1.В1. Самостійно здійснювати науковий пошук, розробляти нові психологічні  методи та прийому роботи з персоналом. Самостійно </w:t>
            </w: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розвивати психологію у військовій сфері.</w:t>
            </w:r>
          </w:p>
        </w:tc>
      </w:tr>
      <w:tr w:rsidR="00296B42" w:rsidRPr="00B04D8C" w14:paraId="2AF49525" w14:textId="77777777" w:rsidTr="00A96573">
        <w:tc>
          <w:tcPr>
            <w:tcW w:w="2268" w:type="dxa"/>
          </w:tcPr>
          <w:p w14:paraId="15D8E8B8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64870D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З.2. Здатність до </w:t>
            </w: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викладання психології як навчальної дисципліни в межах військового навчального закладу, ведення педагогічної та науково-педагогічної діяльності</w:t>
            </w:r>
          </w:p>
        </w:tc>
        <w:tc>
          <w:tcPr>
            <w:tcW w:w="2835" w:type="dxa"/>
          </w:tcPr>
          <w:p w14:paraId="549DDE01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З2.З1. Знання основ </w:t>
            </w: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педагогічної, методичної та науково-педагогічної діяльності, порядку та правил викладання у вищих навчальних закладах.</w:t>
            </w:r>
          </w:p>
        </w:tc>
        <w:tc>
          <w:tcPr>
            <w:tcW w:w="3260" w:type="dxa"/>
          </w:tcPr>
          <w:p w14:paraId="475AB5DD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З2.У1.</w:t>
            </w:r>
          </w:p>
        </w:tc>
        <w:tc>
          <w:tcPr>
            <w:tcW w:w="1985" w:type="dxa"/>
          </w:tcPr>
          <w:p w14:paraId="7DFFAF88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8C">
              <w:rPr>
                <w:rFonts w:ascii="Times New Roman" w:hAnsi="Times New Roman" w:cs="Times New Roman"/>
                <w:sz w:val="24"/>
                <w:szCs w:val="24"/>
              </w:rPr>
              <w:t xml:space="preserve">З1.К1 </w:t>
            </w:r>
            <w:r w:rsidRPr="00B0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Взаємодіяти із іншими фахівцями в сфері психології під час викладацької діяльності, а також із курсантами ВНЗ щодо надання знань психології, розвиток компетентності, умінь та навичок.</w:t>
            </w:r>
          </w:p>
        </w:tc>
        <w:tc>
          <w:tcPr>
            <w:tcW w:w="2410" w:type="dxa"/>
          </w:tcPr>
          <w:p w14:paraId="54FDE2DA" w14:textId="77777777" w:rsidR="00296B42" w:rsidRPr="00B04D8C" w:rsidRDefault="00296B42" w:rsidP="003F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0A7F04" w14:textId="77777777" w:rsidR="00296B42" w:rsidRDefault="00296B42" w:rsidP="00296B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B77660" w14:textId="77777777" w:rsidR="000824DA" w:rsidRPr="00455665" w:rsidRDefault="000824DA" w:rsidP="002033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824DA" w:rsidRPr="00455665" w:rsidSect="009B3162">
      <w:footerReference w:type="default" r:id="rId10"/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430B1" w14:textId="77777777" w:rsidR="00B81DA7" w:rsidRDefault="00B81DA7" w:rsidP="00B04D8C">
      <w:pPr>
        <w:spacing w:after="0" w:line="240" w:lineRule="auto"/>
      </w:pPr>
      <w:r>
        <w:separator/>
      </w:r>
    </w:p>
  </w:endnote>
  <w:endnote w:type="continuationSeparator" w:id="0">
    <w:p w14:paraId="643AFABB" w14:textId="77777777" w:rsidR="00B81DA7" w:rsidRDefault="00B81DA7" w:rsidP="00B04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0591997"/>
      <w:docPartObj>
        <w:docPartGallery w:val="Page Numbers (Bottom of Page)"/>
        <w:docPartUnique/>
      </w:docPartObj>
    </w:sdtPr>
    <w:sdtEndPr/>
    <w:sdtContent>
      <w:p w14:paraId="721B22FD" w14:textId="77777777" w:rsidR="0018546B" w:rsidRDefault="00B81D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5C9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161A3308" w14:textId="77777777" w:rsidR="0018546B" w:rsidRDefault="001854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DBF98" w14:textId="77777777" w:rsidR="00B81DA7" w:rsidRDefault="00B81DA7" w:rsidP="00B04D8C">
      <w:pPr>
        <w:spacing w:after="0" w:line="240" w:lineRule="auto"/>
      </w:pPr>
      <w:r>
        <w:separator/>
      </w:r>
    </w:p>
  </w:footnote>
  <w:footnote w:type="continuationSeparator" w:id="0">
    <w:p w14:paraId="041B4E2E" w14:textId="77777777" w:rsidR="00B81DA7" w:rsidRDefault="00B81DA7" w:rsidP="00B04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61843"/>
    <w:multiLevelType w:val="hybridMultilevel"/>
    <w:tmpl w:val="C7C68AC6"/>
    <w:lvl w:ilvl="0" w:tplc="47BC69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65"/>
    <w:rsid w:val="000824DA"/>
    <w:rsid w:val="00096740"/>
    <w:rsid w:val="000C5EA8"/>
    <w:rsid w:val="000D5CEA"/>
    <w:rsid w:val="000E41C1"/>
    <w:rsid w:val="00151373"/>
    <w:rsid w:val="0018546B"/>
    <w:rsid w:val="001B2C91"/>
    <w:rsid w:val="001F3CDA"/>
    <w:rsid w:val="0020332F"/>
    <w:rsid w:val="00256D9A"/>
    <w:rsid w:val="00257642"/>
    <w:rsid w:val="002645B4"/>
    <w:rsid w:val="00296B42"/>
    <w:rsid w:val="00315E51"/>
    <w:rsid w:val="00355DC3"/>
    <w:rsid w:val="003B0866"/>
    <w:rsid w:val="003B2AE2"/>
    <w:rsid w:val="003F0DEB"/>
    <w:rsid w:val="00434236"/>
    <w:rsid w:val="00455665"/>
    <w:rsid w:val="00571008"/>
    <w:rsid w:val="005B697D"/>
    <w:rsid w:val="0062608E"/>
    <w:rsid w:val="0064577B"/>
    <w:rsid w:val="006D1FF9"/>
    <w:rsid w:val="00797C07"/>
    <w:rsid w:val="007A3491"/>
    <w:rsid w:val="007B7585"/>
    <w:rsid w:val="007F749F"/>
    <w:rsid w:val="00816767"/>
    <w:rsid w:val="0083031C"/>
    <w:rsid w:val="00835EE5"/>
    <w:rsid w:val="00841B29"/>
    <w:rsid w:val="00906429"/>
    <w:rsid w:val="009219C3"/>
    <w:rsid w:val="009535C9"/>
    <w:rsid w:val="0097040A"/>
    <w:rsid w:val="009B3162"/>
    <w:rsid w:val="009E029D"/>
    <w:rsid w:val="00A14AFB"/>
    <w:rsid w:val="00A96573"/>
    <w:rsid w:val="00B04D8C"/>
    <w:rsid w:val="00B22838"/>
    <w:rsid w:val="00B75993"/>
    <w:rsid w:val="00B81DA7"/>
    <w:rsid w:val="00BC246F"/>
    <w:rsid w:val="00BC3671"/>
    <w:rsid w:val="00BF304D"/>
    <w:rsid w:val="00C45B0B"/>
    <w:rsid w:val="00C72408"/>
    <w:rsid w:val="00C76DC1"/>
    <w:rsid w:val="00CA2002"/>
    <w:rsid w:val="00CB031F"/>
    <w:rsid w:val="00CD1258"/>
    <w:rsid w:val="00D1241C"/>
    <w:rsid w:val="00D40E50"/>
    <w:rsid w:val="00D421DC"/>
    <w:rsid w:val="00D519A3"/>
    <w:rsid w:val="00D56375"/>
    <w:rsid w:val="00D74E45"/>
    <w:rsid w:val="00D84EE2"/>
    <w:rsid w:val="00DB69F0"/>
    <w:rsid w:val="00E11EEC"/>
    <w:rsid w:val="00E13B31"/>
    <w:rsid w:val="00E81541"/>
    <w:rsid w:val="00E86B45"/>
    <w:rsid w:val="00EA7CE1"/>
    <w:rsid w:val="00F2349A"/>
    <w:rsid w:val="00F533FF"/>
    <w:rsid w:val="00FA27B7"/>
    <w:rsid w:val="00FE7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1573"/>
  <w15:docId w15:val="{A0BB3F1A-ED37-4E14-B703-8D78210F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491"/>
    <w:rPr>
      <w:lang w:val="uk-UA"/>
    </w:rPr>
  </w:style>
  <w:style w:type="paragraph" w:styleId="3">
    <w:name w:val="heading 3"/>
    <w:basedOn w:val="a"/>
    <w:link w:val="30"/>
    <w:uiPriority w:val="9"/>
    <w:qFormat/>
    <w:rsid w:val="00BF30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332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F30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BF304D"/>
    <w:rPr>
      <w:b/>
      <w:bCs/>
    </w:rPr>
  </w:style>
  <w:style w:type="paragraph" w:styleId="a6">
    <w:name w:val="header"/>
    <w:basedOn w:val="a"/>
    <w:link w:val="a7"/>
    <w:uiPriority w:val="99"/>
    <w:unhideWhenUsed/>
    <w:rsid w:val="00B04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04D8C"/>
    <w:rPr>
      <w:lang w:val="uk-UA"/>
    </w:rPr>
  </w:style>
  <w:style w:type="paragraph" w:styleId="a8">
    <w:name w:val="footer"/>
    <w:basedOn w:val="a"/>
    <w:link w:val="a9"/>
    <w:uiPriority w:val="99"/>
    <w:unhideWhenUsed/>
    <w:rsid w:val="00B04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04D8C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zakon.rada.gov.ua%2Fcgi-bin%2Flaws%2Fmain.cgi%3Fnreg%3D1932-12&amp;sa=D&amp;sntz=1&amp;usg=AOvVaw1ZXGzOlFFlp94x42uDCXF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zakon.rada.gov.ua%2Fcgi-bin%2Flaws%2Fmain.cgi%3Fnreg%3D2232-12&amp;sa=D&amp;sntz=1&amp;usg=AOvVaw2_iFVjZmuZmORb-0gVovU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%3A%2F%2Fuk.wikipedia.org%2Fwiki%2F%25D0%2592%25D1%2596%25D0%25B9%25D1%2581%25D1%258C%25D0%25BA%25D0%25BE%25D0%25B2%25D1%2596_%25D1%2581%25D1%2582%25D0%25B0%25D1%2582%25D1%2583%25D1%2582%25D0%25B8_%25D0%2597%25D0%25B1%25D1%2580%25D0%25BE%25D0%25B9%25D0%25BD%25D0%25B8%25D1%2585_%25D0%25A1%25D0%25B8%25D0%25BB_%25D0%25A3%25D0%25BA%25D1%2580%25D0%25B0%25D1%2597%25D0%25BD%25D0%25B8&amp;sa=D&amp;sntz=1&amp;usg=AOvVaw3RKTs98RxHfkt2J6DE_jh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21998</Words>
  <Characters>12540</Characters>
  <Application>Microsoft Office Word</Application>
  <DocSecurity>0</DocSecurity>
  <Lines>104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2024-09-08T21:55:00Z</dcterms:created>
  <dcterms:modified xsi:type="dcterms:W3CDTF">2024-09-08T21:55:00Z</dcterms:modified>
</cp:coreProperties>
</file>